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>
    <v:background id="_x0000_s1025" o:bwmode="white" fillcolor="white [3212]" o:targetscreensize="1024,768">
      <v:fill color2="white [3212]" angle="-90" focus="100%" type="gradient"/>
    </v:background>
  </w:background>
  <w:body>
    <w:p w14:paraId="64FE68DB" w14:textId="7965C2D9" w:rsidR="00D744F0" w:rsidRDefault="00D05C28" w:rsidP="001D6C8E">
      <w:pPr>
        <w:tabs>
          <w:tab w:val="left" w:pos="8367"/>
        </w:tabs>
        <w:spacing w:after="0" w:line="192" w:lineRule="auto"/>
        <w:jc w:val="center"/>
        <w:rPr>
          <w:rFonts w:cstheme="minorHAnsi"/>
          <w:b/>
          <w:color w:val="2F5496" w:themeColor="accent5" w:themeShade="BF"/>
          <w:spacing w:val="-10"/>
          <w:sz w:val="32"/>
          <w:szCs w:val="32"/>
        </w:rPr>
      </w:pPr>
      <w:r>
        <w:rPr>
          <w:rFonts w:cstheme="minorHAnsi"/>
          <w:b/>
          <w:noProof/>
          <w:color w:val="2F5496" w:themeColor="accent5" w:themeShade="BF"/>
          <w:spacing w:val="-1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ACFB5F5" wp14:editId="41B3A51B">
                <wp:simplePos x="0" y="0"/>
                <wp:positionH relativeFrom="page">
                  <wp:align>center</wp:align>
                </wp:positionH>
                <wp:positionV relativeFrom="page">
                  <wp:align>center</wp:align>
                </wp:positionV>
                <wp:extent cx="6867144" cy="9134856"/>
                <wp:effectExtent l="0" t="0" r="29210" b="28575"/>
                <wp:wrapNone/>
                <wp:docPr id="182720279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67144" cy="9134856"/>
                          <a:chOff x="0" y="0"/>
                          <a:chExt cx="6866856" cy="9130952"/>
                        </a:xfrm>
                      </wpg:grpSpPr>
                      <wps:wsp>
                        <wps:cNvPr id="979354493" name="Straight Connector 2"/>
                        <wps:cNvCnPr/>
                        <wps:spPr>
                          <a:xfrm flipV="1">
                            <a:off x="13252" y="9130748"/>
                            <a:ext cx="6850722" cy="204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42381365" name="Straight Connector 2"/>
                        <wps:cNvCnPr/>
                        <wps:spPr>
                          <a:xfrm>
                            <a:off x="6864626" y="0"/>
                            <a:ext cx="0" cy="9120552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35102203" name="Straight Connector 2"/>
                        <wps:cNvCnPr/>
                        <wps:spPr>
                          <a:xfrm>
                            <a:off x="0" y="0"/>
                            <a:ext cx="0" cy="9122224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62835260" name="Straight Connector 2"/>
                        <wps:cNvCnPr/>
                        <wps:spPr>
                          <a:xfrm>
                            <a:off x="0" y="0"/>
                            <a:ext cx="6866856" cy="206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048CAE8A" id="Group 4" o:spid="_x0000_s1026" style="position:absolute;margin-left:0;margin-top:0;width:540.7pt;height:719.3pt;z-index:251661312;mso-position-horizontal:center;mso-position-horizontal-relative:page;mso-position-vertical:center;mso-position-vertical-relative:page;mso-width-relative:margin;mso-height-relative:margin" coordsize="68668,91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">
                <v:line id="Straight Connector 2" o:spid="_x0000_s1027" style="position:absolute;flip:y;visibility:visible;mso-wrap-style:square" from="132,91307" to="68639,91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" strokecolor="#bf8f00 [2407]" strokeweight="1pt">
                  <v:stroke joinstyle="miter"/>
                </v:line>
                <v:line id="Straight Connector 2" o:spid="_x0000_s1028" style="position:absolute;visibility:visible;mso-wrap-style:square" from="68646,0" to="68646,912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" strokecolor="#bf8f00 [2407]" strokeweight="1pt">
                  <v:stroke joinstyle="miter"/>
                </v:line>
                <v:line id="Straight Connector 2" o:spid="_x0000_s1029" style="position:absolute;visibility:visible;mso-wrap-style:square" from="0,0" to="0,91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" strokecolor="#bf8f00 [2407]" strokeweight="1pt">
                  <v:stroke joinstyle="miter"/>
                </v:line>
                <v:line id="Straight Connector 2" o:spid="_x0000_s1030" style="position:absolute;visibility:visible;mso-wrap-style:square" from="0,0" to="68668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" strokecolor="#bf8f00 [2407]" strokeweight="1pt">
                  <v:stroke joinstyle="miter"/>
                </v:line>
                <w10:wrap anchorx="page" anchory="page"/>
              </v:group>
            </w:pict>
          </mc:Fallback>
        </mc:AlternateContent>
      </w:r>
    </w:p>
    <w:p w14:paraId="0F09865C" w14:textId="4FF0E8B4" w:rsidR="00D744F0" w:rsidRDefault="009838C7" w:rsidP="001D6C8E">
      <w:pPr>
        <w:tabs>
          <w:tab w:val="left" w:pos="8367"/>
        </w:tabs>
        <w:spacing w:after="0" w:line="192" w:lineRule="auto"/>
        <w:jc w:val="center"/>
        <w:rPr>
          <w:rFonts w:cstheme="minorHAnsi"/>
          <w:b/>
          <w:color w:val="2F5496" w:themeColor="accent5" w:themeShade="BF"/>
          <w:spacing w:val="-10"/>
          <w:sz w:val="32"/>
          <w:szCs w:val="32"/>
        </w:rPr>
      </w:pPr>
      <w:r>
        <w:rPr>
          <w:rFonts w:cstheme="minorHAnsi"/>
          <w:b/>
          <w:noProof/>
          <w:color w:val="2F5496" w:themeColor="accent5" w:themeShade="BF"/>
          <w:spacing w:val="-10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295A537" wp14:editId="5082FB98">
            <wp:simplePos x="0" y="0"/>
            <wp:positionH relativeFrom="page">
              <wp:posOffset>2432685</wp:posOffset>
            </wp:positionH>
            <wp:positionV relativeFrom="paragraph">
              <wp:posOffset>134174</wp:posOffset>
            </wp:positionV>
            <wp:extent cx="2496185" cy="112458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- -ADDRESSED BRONZE LOGO GRAY BLDG &amp; FONT Opensan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6185" cy="1124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742101" w14:textId="0AF910F5" w:rsidR="00D744F0" w:rsidRPr="00451507" w:rsidRDefault="00D744F0" w:rsidP="001D6C8E">
      <w:pPr>
        <w:tabs>
          <w:tab w:val="left" w:pos="8367"/>
        </w:tabs>
        <w:spacing w:after="0" w:line="192" w:lineRule="auto"/>
        <w:jc w:val="center"/>
        <w:rPr>
          <w:rFonts w:cstheme="minorHAnsi"/>
          <w:b/>
          <w:color w:val="FF0000"/>
          <w:spacing w:val="-10"/>
          <w:sz w:val="32"/>
          <w:szCs w:val="32"/>
        </w:rPr>
      </w:pPr>
    </w:p>
    <w:p w14:paraId="31231C4C" w14:textId="77777777" w:rsidR="00D744F0" w:rsidRDefault="00A70B94" w:rsidP="00060E3E">
      <w:pPr>
        <w:tabs>
          <w:tab w:val="left" w:pos="2698"/>
          <w:tab w:val="left" w:pos="8367"/>
        </w:tabs>
        <w:spacing w:after="0" w:line="192" w:lineRule="auto"/>
        <w:rPr>
          <w:rFonts w:cstheme="minorHAnsi"/>
          <w:b/>
          <w:color w:val="FF0000"/>
          <w:spacing w:val="-10"/>
          <w:sz w:val="32"/>
          <w:szCs w:val="32"/>
        </w:rPr>
      </w:pPr>
      <w:r>
        <w:rPr>
          <w:rFonts w:cstheme="minorHAnsi"/>
          <w:b/>
          <w:color w:val="FF0000"/>
          <w:spacing w:val="-10"/>
          <w:sz w:val="32"/>
          <w:szCs w:val="32"/>
        </w:rPr>
        <w:t xml:space="preserve">     </w:t>
      </w:r>
    </w:p>
    <w:p w14:paraId="38C7B186" w14:textId="77777777" w:rsidR="00F16974" w:rsidRDefault="00F16974" w:rsidP="00060E3E">
      <w:pPr>
        <w:tabs>
          <w:tab w:val="left" w:pos="2698"/>
          <w:tab w:val="left" w:pos="8367"/>
        </w:tabs>
        <w:spacing w:after="0" w:line="192" w:lineRule="auto"/>
        <w:rPr>
          <w:rFonts w:cstheme="minorHAnsi"/>
          <w:b/>
          <w:color w:val="FF0000"/>
          <w:spacing w:val="-10"/>
          <w:sz w:val="32"/>
          <w:szCs w:val="32"/>
        </w:rPr>
      </w:pPr>
    </w:p>
    <w:p w14:paraId="2B01700B" w14:textId="77777777" w:rsidR="0056435A" w:rsidRDefault="0056435A" w:rsidP="00060E3E">
      <w:pPr>
        <w:tabs>
          <w:tab w:val="left" w:pos="2698"/>
          <w:tab w:val="left" w:pos="8367"/>
        </w:tabs>
        <w:spacing w:after="0" w:line="192" w:lineRule="auto"/>
        <w:rPr>
          <w:rFonts w:cstheme="minorHAnsi"/>
          <w:b/>
          <w:color w:val="FF0000"/>
          <w:spacing w:val="-10"/>
          <w:sz w:val="32"/>
          <w:szCs w:val="32"/>
        </w:rPr>
      </w:pPr>
    </w:p>
    <w:p w14:paraId="0406C7AC" w14:textId="77777777" w:rsidR="009838C7" w:rsidRDefault="009838C7" w:rsidP="008E6F99">
      <w:pPr>
        <w:tabs>
          <w:tab w:val="left" w:pos="2698"/>
        </w:tabs>
        <w:spacing w:after="120" w:line="192" w:lineRule="auto"/>
        <w:jc w:val="center"/>
        <w:rPr>
          <w:rFonts w:cstheme="minorHAnsi"/>
          <w:b/>
          <w:color w:val="767171" w:themeColor="background2" w:themeShade="80"/>
          <w:sz w:val="32"/>
          <w:szCs w:val="32"/>
        </w:rPr>
      </w:pPr>
    </w:p>
    <w:p w14:paraId="00F9454D" w14:textId="7CCF81E4" w:rsidR="008E6F99" w:rsidRPr="00B74746" w:rsidRDefault="003465EE" w:rsidP="008E6F99">
      <w:pPr>
        <w:tabs>
          <w:tab w:val="left" w:pos="2698"/>
        </w:tabs>
        <w:spacing w:after="120" w:line="192" w:lineRule="auto"/>
        <w:jc w:val="center"/>
        <w:rPr>
          <w:rFonts w:cstheme="minorHAnsi"/>
          <w:b/>
          <w:color w:val="767171" w:themeColor="background2" w:themeShade="80"/>
          <w:sz w:val="32"/>
          <w:szCs w:val="32"/>
        </w:rPr>
      </w:pPr>
      <w:r w:rsidRPr="00B74746">
        <w:rPr>
          <w:rFonts w:cstheme="minorHAnsi"/>
          <w:b/>
          <w:color w:val="767171" w:themeColor="background2" w:themeShade="80"/>
          <w:sz w:val="32"/>
          <w:szCs w:val="32"/>
        </w:rPr>
        <w:t>BOARD OF DIRECTORS MEETING</w:t>
      </w:r>
    </w:p>
    <w:p w14:paraId="379AB4C4" w14:textId="539A9C1D" w:rsidR="00CF5259" w:rsidRPr="00B74746" w:rsidRDefault="00B4632C" w:rsidP="00125779">
      <w:pPr>
        <w:tabs>
          <w:tab w:val="left" w:pos="8367"/>
        </w:tabs>
        <w:spacing w:after="0" w:line="192" w:lineRule="auto"/>
        <w:jc w:val="center"/>
        <w:rPr>
          <w:rFonts w:cstheme="minorHAnsi"/>
          <w:b/>
          <w:spacing w:val="-10"/>
          <w:sz w:val="32"/>
          <w:szCs w:val="32"/>
        </w:rPr>
      </w:pPr>
      <w:r w:rsidRPr="00B74746">
        <w:rPr>
          <w:rFonts w:cstheme="minorHAnsi"/>
          <w:b/>
          <w:spacing w:val="-10"/>
          <w:sz w:val="32"/>
          <w:szCs w:val="32"/>
        </w:rPr>
        <w:t>Tues</w:t>
      </w:r>
      <w:r w:rsidR="00633A31" w:rsidRPr="00B74746">
        <w:rPr>
          <w:rFonts w:cstheme="minorHAnsi"/>
          <w:b/>
          <w:spacing w:val="-10"/>
          <w:sz w:val="32"/>
          <w:szCs w:val="32"/>
        </w:rPr>
        <w:t>day</w:t>
      </w:r>
      <w:r w:rsidR="00CF5259" w:rsidRPr="00B74746">
        <w:rPr>
          <w:rFonts w:cstheme="minorHAnsi"/>
          <w:b/>
          <w:spacing w:val="-10"/>
          <w:sz w:val="32"/>
          <w:szCs w:val="32"/>
        </w:rPr>
        <w:t xml:space="preserve">, </w:t>
      </w:r>
      <w:r w:rsidR="001F05DA">
        <w:rPr>
          <w:rFonts w:cstheme="minorHAnsi"/>
          <w:b/>
          <w:spacing w:val="-10"/>
          <w:sz w:val="32"/>
          <w:szCs w:val="32"/>
        </w:rPr>
        <w:t>September 22</w:t>
      </w:r>
      <w:r w:rsidR="00CF5259" w:rsidRPr="00B74746">
        <w:rPr>
          <w:rFonts w:cstheme="minorHAnsi"/>
          <w:b/>
          <w:spacing w:val="-10"/>
          <w:sz w:val="32"/>
          <w:szCs w:val="32"/>
        </w:rPr>
        <w:t>, 202</w:t>
      </w:r>
      <w:r w:rsidR="00FB6D39">
        <w:rPr>
          <w:rFonts w:cstheme="minorHAnsi"/>
          <w:b/>
          <w:spacing w:val="-10"/>
          <w:sz w:val="32"/>
          <w:szCs w:val="32"/>
        </w:rPr>
        <w:t>6</w:t>
      </w:r>
    </w:p>
    <w:p w14:paraId="664A5EAD" w14:textId="50E0C7BD" w:rsidR="00B91D11" w:rsidRDefault="003B35D3" w:rsidP="003465EE">
      <w:pPr>
        <w:tabs>
          <w:tab w:val="left" w:pos="8367"/>
        </w:tabs>
        <w:spacing w:after="0" w:line="192" w:lineRule="auto"/>
        <w:jc w:val="center"/>
        <w:rPr>
          <w:rFonts w:cstheme="minorHAnsi"/>
          <w:b/>
          <w:sz w:val="32"/>
          <w:szCs w:val="32"/>
        </w:rPr>
      </w:pPr>
      <w:r w:rsidRPr="00B74746">
        <w:rPr>
          <w:rFonts w:cstheme="minorHAnsi"/>
          <w:b/>
          <w:sz w:val="32"/>
          <w:szCs w:val="32"/>
        </w:rPr>
        <w:t>7</w:t>
      </w:r>
      <w:r w:rsidR="00E15587" w:rsidRPr="00B74746">
        <w:rPr>
          <w:rFonts w:cstheme="minorHAnsi"/>
          <w:b/>
          <w:sz w:val="32"/>
          <w:szCs w:val="32"/>
        </w:rPr>
        <w:t>:0</w:t>
      </w:r>
      <w:r w:rsidR="003465EE" w:rsidRPr="00B74746">
        <w:rPr>
          <w:rFonts w:cstheme="minorHAnsi"/>
          <w:b/>
          <w:sz w:val="32"/>
          <w:szCs w:val="32"/>
        </w:rPr>
        <w:t>0 P</w:t>
      </w:r>
      <w:r w:rsidR="0046059B" w:rsidRPr="00B74746">
        <w:rPr>
          <w:rFonts w:cstheme="minorHAnsi"/>
          <w:b/>
          <w:sz w:val="32"/>
          <w:szCs w:val="32"/>
        </w:rPr>
        <w:t>M</w:t>
      </w:r>
    </w:p>
    <w:p w14:paraId="7707DF81" w14:textId="77777777" w:rsidR="006D670C" w:rsidRDefault="006D670C" w:rsidP="003465EE">
      <w:pPr>
        <w:tabs>
          <w:tab w:val="left" w:pos="8367"/>
        </w:tabs>
        <w:spacing w:after="0" w:line="192" w:lineRule="auto"/>
        <w:jc w:val="center"/>
        <w:rPr>
          <w:rFonts w:cstheme="minorHAnsi"/>
          <w:b/>
          <w:sz w:val="32"/>
          <w:szCs w:val="32"/>
        </w:rPr>
      </w:pPr>
    </w:p>
    <w:p w14:paraId="67A3745C" w14:textId="77777777" w:rsidR="00F16974" w:rsidRDefault="00F16974" w:rsidP="003465EE">
      <w:pPr>
        <w:tabs>
          <w:tab w:val="left" w:pos="8367"/>
        </w:tabs>
        <w:spacing w:after="0" w:line="192" w:lineRule="auto"/>
        <w:jc w:val="center"/>
        <w:rPr>
          <w:rFonts w:cstheme="minorHAnsi"/>
          <w:b/>
          <w:sz w:val="32"/>
          <w:szCs w:val="32"/>
        </w:rPr>
      </w:pPr>
    </w:p>
    <w:p w14:paraId="5E5CB77F" w14:textId="77777777" w:rsidR="009A7B70" w:rsidRPr="0049570C" w:rsidRDefault="009A7B70" w:rsidP="003465EE">
      <w:pPr>
        <w:tabs>
          <w:tab w:val="left" w:pos="8367"/>
        </w:tabs>
        <w:spacing w:after="0" w:line="192" w:lineRule="auto"/>
        <w:jc w:val="center"/>
        <w:rPr>
          <w:rFonts w:cstheme="minorHAnsi"/>
          <w:b/>
          <w:color w:val="767171" w:themeColor="background2" w:themeShade="80"/>
          <w:sz w:val="16"/>
          <w:szCs w:val="16"/>
        </w:rPr>
      </w:pPr>
    </w:p>
    <w:p w14:paraId="006DD565" w14:textId="7403AE46" w:rsidR="003811EE" w:rsidRDefault="00B91D11" w:rsidP="00B91D11">
      <w:pPr>
        <w:tabs>
          <w:tab w:val="left" w:pos="8367"/>
        </w:tabs>
        <w:spacing w:after="0" w:line="192" w:lineRule="auto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 xml:space="preserve">             </w:t>
      </w:r>
      <w:r w:rsidRPr="00B91D11">
        <w:rPr>
          <w:b/>
          <w:bCs/>
          <w:color w:val="EE0000"/>
          <w:sz w:val="28"/>
          <w:szCs w:val="28"/>
        </w:rPr>
        <w:t>This meeting will be held via teleconference. Contact our office for participation details</w:t>
      </w:r>
    </w:p>
    <w:p w14:paraId="5053496A" w14:textId="77777777" w:rsidR="000E3CBF" w:rsidRPr="005A395F" w:rsidRDefault="000E3CBF" w:rsidP="00B91D11">
      <w:pPr>
        <w:tabs>
          <w:tab w:val="left" w:pos="8367"/>
        </w:tabs>
        <w:spacing w:after="0" w:line="192" w:lineRule="auto"/>
        <w:rPr>
          <w:b/>
          <w:bCs/>
          <w:color w:val="EE0000"/>
          <w:sz w:val="16"/>
          <w:szCs w:val="16"/>
        </w:rPr>
      </w:pPr>
    </w:p>
    <w:p w14:paraId="24A57BBF" w14:textId="77777777" w:rsidR="00B91D11" w:rsidRDefault="00B91D11" w:rsidP="00B91D11">
      <w:pPr>
        <w:tabs>
          <w:tab w:val="left" w:pos="8367"/>
        </w:tabs>
        <w:spacing w:after="0" w:line="192" w:lineRule="auto"/>
        <w:rPr>
          <w:rFonts w:cstheme="minorHAnsi"/>
          <w:b/>
          <w:bCs/>
          <w:color w:val="EE0000"/>
          <w:spacing w:val="-10"/>
          <w:sz w:val="16"/>
          <w:szCs w:val="16"/>
        </w:rPr>
      </w:pPr>
    </w:p>
    <w:p w14:paraId="66E28ABF" w14:textId="77777777" w:rsidR="006A71E7" w:rsidRDefault="006A71E7" w:rsidP="00B91D11">
      <w:pPr>
        <w:tabs>
          <w:tab w:val="left" w:pos="8367"/>
        </w:tabs>
        <w:spacing w:after="0" w:line="192" w:lineRule="auto"/>
        <w:rPr>
          <w:rFonts w:cstheme="minorHAnsi"/>
          <w:b/>
          <w:bCs/>
          <w:color w:val="EE0000"/>
          <w:spacing w:val="-10"/>
          <w:sz w:val="16"/>
          <w:szCs w:val="16"/>
        </w:rPr>
      </w:pPr>
    </w:p>
    <w:p w14:paraId="311731C7" w14:textId="77777777" w:rsidR="00770FAB" w:rsidRPr="005A395F" w:rsidRDefault="00770FAB" w:rsidP="00B91D11">
      <w:pPr>
        <w:tabs>
          <w:tab w:val="left" w:pos="8367"/>
        </w:tabs>
        <w:spacing w:after="0" w:line="192" w:lineRule="auto"/>
        <w:rPr>
          <w:rFonts w:cstheme="minorHAnsi"/>
          <w:b/>
          <w:bCs/>
          <w:color w:val="EE0000"/>
          <w:spacing w:val="-10"/>
          <w:sz w:val="16"/>
          <w:szCs w:val="16"/>
        </w:rPr>
      </w:pPr>
    </w:p>
    <w:p w14:paraId="7F0C9092" w14:textId="654E1F81" w:rsidR="00A95C04" w:rsidRDefault="003465EE" w:rsidP="00A95C04">
      <w:pPr>
        <w:pStyle w:val="ListParagraph"/>
        <w:numPr>
          <w:ilvl w:val="0"/>
          <w:numId w:val="2"/>
        </w:numPr>
        <w:tabs>
          <w:tab w:val="left" w:pos="1800"/>
        </w:tabs>
        <w:spacing w:after="0" w:line="360" w:lineRule="auto"/>
        <w:ind w:left="1980" w:firstLine="180"/>
        <w:rPr>
          <w:rFonts w:ascii="Calibri" w:hAnsi="Calibri" w:cs="Calibri"/>
          <w:b/>
          <w:color w:val="C00000"/>
          <w:sz w:val="34"/>
          <w:szCs w:val="34"/>
        </w:rPr>
      </w:pPr>
      <w:r w:rsidRPr="006906A7">
        <w:rPr>
          <w:rFonts w:ascii="Calibri" w:hAnsi="Calibri" w:cs="Calibri"/>
          <w:b/>
          <w:color w:val="806000" w:themeColor="accent4" w:themeShade="80"/>
          <w:sz w:val="34"/>
          <w:szCs w:val="34"/>
          <w:u w:val="single"/>
        </w:rPr>
        <w:t>AGENDA</w:t>
      </w:r>
      <w:r w:rsidRPr="006906A7">
        <w:rPr>
          <w:rFonts w:ascii="Calibri" w:hAnsi="Calibri" w:cs="Calibri"/>
          <w:b/>
          <w:color w:val="C00000"/>
          <w:sz w:val="34"/>
          <w:szCs w:val="34"/>
        </w:rPr>
        <w:t>:</w:t>
      </w:r>
      <w:r w:rsidR="00AE7369" w:rsidRPr="006906A7">
        <w:rPr>
          <w:rFonts w:ascii="Calibri" w:hAnsi="Calibri" w:cs="Calibri"/>
          <w:b/>
          <w:color w:val="C00000"/>
          <w:sz w:val="34"/>
          <w:szCs w:val="34"/>
        </w:rPr>
        <w:tab/>
      </w:r>
    </w:p>
    <w:p w14:paraId="4A56876F" w14:textId="339782AA" w:rsidR="003465EE" w:rsidRPr="00B74746" w:rsidRDefault="003465EE" w:rsidP="00170C95">
      <w:pPr>
        <w:pStyle w:val="ListParagraph"/>
        <w:numPr>
          <w:ilvl w:val="0"/>
          <w:numId w:val="1"/>
        </w:numPr>
        <w:tabs>
          <w:tab w:val="left" w:pos="10800"/>
        </w:tabs>
        <w:spacing w:after="120" w:line="360" w:lineRule="auto"/>
        <w:ind w:left="1980" w:right="367"/>
        <w:rPr>
          <w:rFonts w:ascii="Calibri" w:hAnsi="Calibri" w:cs="Calibri"/>
          <w:b/>
          <w:sz w:val="32"/>
          <w:szCs w:val="32"/>
        </w:rPr>
      </w:pPr>
      <w:r w:rsidRPr="00B74746">
        <w:rPr>
          <w:rFonts w:ascii="Calibri" w:hAnsi="Calibri" w:cs="Calibri"/>
          <w:b/>
          <w:sz w:val="32"/>
          <w:szCs w:val="32"/>
        </w:rPr>
        <w:t xml:space="preserve">Call to </w:t>
      </w:r>
      <w:r w:rsidR="00B76202">
        <w:rPr>
          <w:rFonts w:ascii="Calibri" w:hAnsi="Calibri" w:cs="Calibri"/>
          <w:b/>
          <w:sz w:val="32"/>
          <w:szCs w:val="32"/>
        </w:rPr>
        <w:t>O</w:t>
      </w:r>
      <w:r w:rsidRPr="00B74746">
        <w:rPr>
          <w:rFonts w:ascii="Calibri" w:hAnsi="Calibri" w:cs="Calibri"/>
          <w:b/>
          <w:sz w:val="32"/>
          <w:szCs w:val="32"/>
        </w:rPr>
        <w:t>rder</w:t>
      </w:r>
    </w:p>
    <w:p w14:paraId="74968357" w14:textId="0481C18D" w:rsidR="00AB1875" w:rsidRPr="00B74746" w:rsidRDefault="00267015" w:rsidP="00170C95">
      <w:pPr>
        <w:pStyle w:val="ListParagraph"/>
        <w:numPr>
          <w:ilvl w:val="0"/>
          <w:numId w:val="1"/>
        </w:numPr>
        <w:tabs>
          <w:tab w:val="left" w:pos="10800"/>
        </w:tabs>
        <w:spacing w:after="120" w:line="360" w:lineRule="auto"/>
        <w:ind w:left="1980" w:right="367"/>
        <w:rPr>
          <w:rFonts w:ascii="Calibri" w:hAnsi="Calibri" w:cs="Calibri"/>
          <w:b/>
          <w:sz w:val="32"/>
          <w:szCs w:val="32"/>
        </w:rPr>
      </w:pPr>
      <w:r w:rsidRPr="00B74746">
        <w:rPr>
          <w:rFonts w:ascii="Calibri" w:hAnsi="Calibri" w:cs="Calibri"/>
          <w:b/>
          <w:sz w:val="32"/>
          <w:szCs w:val="32"/>
        </w:rPr>
        <w:t xml:space="preserve">Review of </w:t>
      </w:r>
      <w:r w:rsidR="00B76202">
        <w:rPr>
          <w:rFonts w:ascii="Calibri" w:hAnsi="Calibri" w:cs="Calibri"/>
          <w:b/>
          <w:sz w:val="32"/>
          <w:szCs w:val="32"/>
        </w:rPr>
        <w:t>A</w:t>
      </w:r>
      <w:r w:rsidRPr="00B74746">
        <w:rPr>
          <w:rFonts w:ascii="Calibri" w:hAnsi="Calibri" w:cs="Calibri"/>
          <w:b/>
          <w:sz w:val="32"/>
          <w:szCs w:val="32"/>
        </w:rPr>
        <w:t>genda</w:t>
      </w:r>
    </w:p>
    <w:p w14:paraId="4D398E86" w14:textId="5260B984" w:rsidR="00014F53" w:rsidRPr="00B74746" w:rsidRDefault="00014F53" w:rsidP="00170C95">
      <w:pPr>
        <w:pStyle w:val="ListParagraph"/>
        <w:numPr>
          <w:ilvl w:val="0"/>
          <w:numId w:val="1"/>
        </w:numPr>
        <w:tabs>
          <w:tab w:val="left" w:pos="10800"/>
        </w:tabs>
        <w:spacing w:after="120" w:line="240" w:lineRule="auto"/>
        <w:ind w:left="1987" w:right="367"/>
        <w:rPr>
          <w:rFonts w:ascii="Calibri" w:hAnsi="Calibri" w:cs="Calibri"/>
          <w:b/>
          <w:sz w:val="32"/>
          <w:szCs w:val="32"/>
        </w:rPr>
      </w:pPr>
      <w:r w:rsidRPr="00B74746">
        <w:rPr>
          <w:rFonts w:ascii="Calibri" w:hAnsi="Calibri" w:cs="Calibri"/>
          <w:b/>
          <w:sz w:val="32"/>
          <w:szCs w:val="32"/>
        </w:rPr>
        <w:t xml:space="preserve">Approval of </w:t>
      </w:r>
      <w:r w:rsidR="00B76202">
        <w:rPr>
          <w:rFonts w:ascii="Calibri" w:hAnsi="Calibri" w:cs="Calibri"/>
          <w:b/>
          <w:sz w:val="32"/>
          <w:szCs w:val="32"/>
        </w:rPr>
        <w:t>M</w:t>
      </w:r>
      <w:r w:rsidRPr="00B74746">
        <w:rPr>
          <w:rFonts w:ascii="Calibri" w:hAnsi="Calibri" w:cs="Calibri"/>
          <w:b/>
          <w:sz w:val="32"/>
          <w:szCs w:val="32"/>
        </w:rPr>
        <w:t xml:space="preserve">inutes </w:t>
      </w:r>
    </w:p>
    <w:p w14:paraId="5B3C81FB" w14:textId="6CD2678F" w:rsidR="0030362F" w:rsidRPr="00E65C11" w:rsidRDefault="001F05DA" w:rsidP="004E0558">
      <w:pPr>
        <w:pStyle w:val="ListParagraph"/>
        <w:numPr>
          <w:ilvl w:val="0"/>
          <w:numId w:val="6"/>
        </w:numPr>
        <w:tabs>
          <w:tab w:val="left" w:pos="10800"/>
        </w:tabs>
        <w:spacing w:after="240" w:line="240" w:lineRule="auto"/>
        <w:ind w:left="2376" w:right="360"/>
        <w:contextualSpacing w:val="0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August</w:t>
      </w:r>
      <w:r w:rsidR="00CD3747">
        <w:rPr>
          <w:rFonts w:ascii="Calibri" w:hAnsi="Calibri" w:cs="Calibri"/>
          <w:sz w:val="32"/>
          <w:szCs w:val="32"/>
        </w:rPr>
        <w:t xml:space="preserve"> 2</w:t>
      </w:r>
      <w:r w:rsidR="00487E1B" w:rsidRPr="00E65C11">
        <w:rPr>
          <w:rFonts w:ascii="Calibri" w:hAnsi="Calibri" w:cs="Calibri"/>
          <w:sz w:val="32"/>
          <w:szCs w:val="32"/>
        </w:rPr>
        <w:t>02</w:t>
      </w:r>
      <w:r w:rsidR="00CD3747">
        <w:rPr>
          <w:rFonts w:ascii="Calibri" w:hAnsi="Calibri" w:cs="Calibri"/>
          <w:sz w:val="32"/>
          <w:szCs w:val="32"/>
        </w:rPr>
        <w:t>6</w:t>
      </w:r>
      <w:r w:rsidR="00487E1B" w:rsidRPr="00E65C11">
        <w:rPr>
          <w:rFonts w:ascii="Calibri" w:hAnsi="Calibri" w:cs="Calibri"/>
          <w:sz w:val="32"/>
          <w:szCs w:val="32"/>
        </w:rPr>
        <w:t xml:space="preserve"> </w:t>
      </w:r>
    </w:p>
    <w:p w14:paraId="5E0615FC" w14:textId="6ADF6D7A" w:rsidR="0030362F" w:rsidRPr="00E65C11" w:rsidRDefault="00267015" w:rsidP="00E43B7B">
      <w:pPr>
        <w:pStyle w:val="ListParagraph"/>
        <w:numPr>
          <w:ilvl w:val="0"/>
          <w:numId w:val="1"/>
        </w:numPr>
        <w:tabs>
          <w:tab w:val="left" w:pos="10800"/>
        </w:tabs>
        <w:spacing w:after="120" w:line="360" w:lineRule="auto"/>
        <w:ind w:left="1987" w:right="360"/>
        <w:rPr>
          <w:rFonts w:ascii="Calibri" w:hAnsi="Calibri" w:cs="Calibri"/>
          <w:b/>
          <w:sz w:val="32"/>
          <w:szCs w:val="32"/>
        </w:rPr>
      </w:pPr>
      <w:r w:rsidRPr="00E65C11">
        <w:rPr>
          <w:rFonts w:ascii="Calibri" w:hAnsi="Calibri" w:cs="Calibri"/>
          <w:b/>
          <w:sz w:val="32"/>
          <w:szCs w:val="32"/>
        </w:rPr>
        <w:t xml:space="preserve">Financial </w:t>
      </w:r>
      <w:r w:rsidR="00B76202" w:rsidRPr="00E65C11">
        <w:rPr>
          <w:rFonts w:ascii="Calibri" w:hAnsi="Calibri" w:cs="Calibri"/>
          <w:b/>
          <w:sz w:val="32"/>
          <w:szCs w:val="32"/>
        </w:rPr>
        <w:t>R</w:t>
      </w:r>
      <w:r w:rsidRPr="00E65C11">
        <w:rPr>
          <w:rFonts w:ascii="Calibri" w:hAnsi="Calibri" w:cs="Calibri"/>
          <w:b/>
          <w:sz w:val="32"/>
          <w:szCs w:val="32"/>
        </w:rPr>
        <w:t>eport</w:t>
      </w:r>
    </w:p>
    <w:p w14:paraId="456D1299" w14:textId="32377C7C" w:rsidR="00D34689" w:rsidRPr="00E65C11" w:rsidRDefault="00267015" w:rsidP="009F7D12">
      <w:pPr>
        <w:pStyle w:val="ListParagraph"/>
        <w:numPr>
          <w:ilvl w:val="0"/>
          <w:numId w:val="1"/>
        </w:numPr>
        <w:tabs>
          <w:tab w:val="left" w:pos="10800"/>
        </w:tabs>
        <w:spacing w:after="120" w:line="360" w:lineRule="auto"/>
        <w:ind w:left="1987" w:right="360"/>
        <w:rPr>
          <w:rFonts w:ascii="Calibri" w:hAnsi="Calibri" w:cs="Calibri"/>
          <w:b/>
          <w:sz w:val="32"/>
          <w:szCs w:val="32"/>
        </w:rPr>
      </w:pPr>
      <w:r w:rsidRPr="00E65C11">
        <w:rPr>
          <w:rFonts w:ascii="Calibri" w:hAnsi="Calibri" w:cs="Calibri"/>
          <w:b/>
          <w:sz w:val="32"/>
          <w:szCs w:val="32"/>
        </w:rPr>
        <w:t xml:space="preserve">Manager’s </w:t>
      </w:r>
      <w:r w:rsidR="00B76202" w:rsidRPr="00E65C11">
        <w:rPr>
          <w:rFonts w:ascii="Calibri" w:hAnsi="Calibri" w:cs="Calibri"/>
          <w:b/>
          <w:sz w:val="32"/>
          <w:szCs w:val="32"/>
        </w:rPr>
        <w:t>R</w:t>
      </w:r>
      <w:r w:rsidRPr="00E65C11">
        <w:rPr>
          <w:rFonts w:ascii="Calibri" w:hAnsi="Calibri" w:cs="Calibri"/>
          <w:b/>
          <w:sz w:val="32"/>
          <w:szCs w:val="32"/>
        </w:rPr>
        <w:t>eport</w:t>
      </w:r>
    </w:p>
    <w:p w14:paraId="13E3AB4F" w14:textId="0B78A608" w:rsidR="007A7CF6" w:rsidRPr="00E65C11" w:rsidRDefault="00334D5B" w:rsidP="007A7CF6">
      <w:pPr>
        <w:pStyle w:val="ListParagraph"/>
        <w:numPr>
          <w:ilvl w:val="0"/>
          <w:numId w:val="1"/>
        </w:numPr>
        <w:tabs>
          <w:tab w:val="left" w:pos="10800"/>
        </w:tabs>
        <w:spacing w:before="240" w:after="120" w:line="240" w:lineRule="auto"/>
        <w:ind w:left="1980" w:right="367"/>
        <w:rPr>
          <w:rFonts w:ascii="Calibri" w:hAnsi="Calibri" w:cs="Calibri"/>
          <w:b/>
          <w:sz w:val="32"/>
          <w:szCs w:val="32"/>
        </w:rPr>
      </w:pPr>
      <w:r w:rsidRPr="00E65C11">
        <w:rPr>
          <w:rFonts w:ascii="Calibri" w:hAnsi="Calibri" w:cs="Calibri"/>
          <w:b/>
          <w:sz w:val="32"/>
          <w:szCs w:val="32"/>
        </w:rPr>
        <w:t xml:space="preserve">Old </w:t>
      </w:r>
      <w:r w:rsidR="00B76202" w:rsidRPr="00E65C11">
        <w:rPr>
          <w:rFonts w:ascii="Calibri" w:hAnsi="Calibri" w:cs="Calibri"/>
          <w:b/>
          <w:sz w:val="32"/>
          <w:szCs w:val="32"/>
        </w:rPr>
        <w:t>B</w:t>
      </w:r>
      <w:r w:rsidRPr="00E65C11">
        <w:rPr>
          <w:rFonts w:ascii="Calibri" w:hAnsi="Calibri" w:cs="Calibri"/>
          <w:b/>
          <w:sz w:val="32"/>
          <w:szCs w:val="32"/>
        </w:rPr>
        <w:t>usiness</w:t>
      </w:r>
    </w:p>
    <w:p w14:paraId="18B72BE5" w14:textId="2A7BE042" w:rsidR="00A575C0" w:rsidRPr="008E7D87" w:rsidRDefault="00E936A2" w:rsidP="008E7D87">
      <w:pPr>
        <w:pStyle w:val="ListParagraph"/>
        <w:numPr>
          <w:ilvl w:val="0"/>
          <w:numId w:val="8"/>
        </w:numPr>
        <w:tabs>
          <w:tab w:val="left" w:pos="10800"/>
        </w:tabs>
        <w:spacing w:before="240" w:after="120" w:line="240" w:lineRule="auto"/>
        <w:ind w:left="2340" w:right="367"/>
        <w:rPr>
          <w:rFonts w:ascii="Calibri" w:eastAsia="Times New Roman" w:hAnsi="Calibri" w:cs="Calibri"/>
          <w:color w:val="000000" w:themeColor="text1"/>
          <w:sz w:val="32"/>
          <w:szCs w:val="32"/>
        </w:rPr>
      </w:pPr>
      <w:bookmarkStart w:id="0" w:name="_Hlk206000178"/>
      <w:r>
        <w:rPr>
          <w:rFonts w:ascii="Calibri" w:eastAsia="Times New Roman" w:hAnsi="Calibri" w:cs="Calibri"/>
          <w:color w:val="000000" w:themeColor="text1"/>
          <w:sz w:val="32"/>
          <w:szCs w:val="32"/>
        </w:rPr>
        <w:t>None</w:t>
      </w:r>
    </w:p>
    <w:p w14:paraId="1F0A95BF" w14:textId="77777777" w:rsidR="00DF6E26" w:rsidRPr="00DF1A70" w:rsidRDefault="00DF6E26" w:rsidP="00DF6E26">
      <w:pPr>
        <w:pStyle w:val="ListParagraph"/>
        <w:tabs>
          <w:tab w:val="left" w:pos="10800"/>
        </w:tabs>
        <w:spacing w:before="240" w:after="120" w:line="240" w:lineRule="auto"/>
        <w:ind w:left="2340" w:right="367"/>
        <w:rPr>
          <w:rFonts w:eastAsia="Times New Roman" w:cstheme="minorHAnsi"/>
          <w:color w:val="000000" w:themeColor="text1"/>
          <w:sz w:val="20"/>
          <w:szCs w:val="20"/>
        </w:rPr>
      </w:pPr>
    </w:p>
    <w:p w14:paraId="490BBA4A" w14:textId="64FC87E3" w:rsidR="009F7D12" w:rsidRPr="00B519A2" w:rsidRDefault="000C7963" w:rsidP="00B519A2">
      <w:pPr>
        <w:pStyle w:val="ListParagraph"/>
        <w:numPr>
          <w:ilvl w:val="0"/>
          <w:numId w:val="1"/>
        </w:numPr>
        <w:tabs>
          <w:tab w:val="left" w:pos="10800"/>
        </w:tabs>
        <w:spacing w:before="240" w:line="240" w:lineRule="auto"/>
        <w:ind w:left="1980" w:right="367"/>
        <w:rPr>
          <w:rFonts w:ascii="Arial" w:eastAsia="Times New Roman" w:hAnsi="Arial" w:cs="Arial"/>
          <w:color w:val="212121"/>
          <w:sz w:val="32"/>
          <w:szCs w:val="32"/>
        </w:rPr>
      </w:pPr>
      <w:r w:rsidRPr="00B519A2">
        <w:rPr>
          <w:rFonts w:eastAsia="Times New Roman" w:cstheme="minorHAnsi"/>
          <w:b/>
          <w:bCs/>
          <w:color w:val="212121"/>
          <w:sz w:val="32"/>
          <w:szCs w:val="32"/>
        </w:rPr>
        <w:t xml:space="preserve">New </w:t>
      </w:r>
      <w:r w:rsidR="00B76202" w:rsidRPr="00B519A2">
        <w:rPr>
          <w:rFonts w:eastAsia="Times New Roman" w:cstheme="minorHAnsi"/>
          <w:b/>
          <w:bCs/>
          <w:color w:val="212121"/>
          <w:sz w:val="32"/>
          <w:szCs w:val="32"/>
        </w:rPr>
        <w:t>B</w:t>
      </w:r>
      <w:r w:rsidRPr="00B519A2">
        <w:rPr>
          <w:rFonts w:eastAsia="Times New Roman" w:cstheme="minorHAnsi"/>
          <w:b/>
          <w:bCs/>
          <w:color w:val="212121"/>
          <w:sz w:val="32"/>
          <w:szCs w:val="32"/>
        </w:rPr>
        <w:t>usiness</w:t>
      </w:r>
      <w:bookmarkEnd w:id="0"/>
    </w:p>
    <w:p w14:paraId="4AEDF6A0" w14:textId="6E09C155" w:rsidR="00B00312" w:rsidRPr="00E936A2" w:rsidRDefault="00B53396" w:rsidP="00DD792D">
      <w:pPr>
        <w:pStyle w:val="ListParagraph"/>
        <w:numPr>
          <w:ilvl w:val="0"/>
          <w:numId w:val="17"/>
        </w:numPr>
        <w:tabs>
          <w:tab w:val="left" w:pos="10800"/>
        </w:tabs>
        <w:spacing w:before="240" w:after="0" w:line="240" w:lineRule="auto"/>
        <w:ind w:left="2304" w:right="367"/>
        <w:rPr>
          <w:rFonts w:ascii="Calibri" w:hAnsi="Calibri" w:cs="Calibri"/>
        </w:rPr>
      </w:pPr>
      <w:r>
        <w:rPr>
          <w:rFonts w:eastAsia="Times New Roman" w:cstheme="minorHAnsi"/>
          <w:color w:val="000000" w:themeColor="text1"/>
          <w:sz w:val="32"/>
          <w:szCs w:val="32"/>
        </w:rPr>
        <w:t xml:space="preserve">Laundry equipment </w:t>
      </w:r>
      <w:r w:rsidR="00E70683" w:rsidRPr="00E65C11">
        <w:rPr>
          <w:rFonts w:ascii="Calibri" w:hAnsi="Calibri" w:cs="Calibri"/>
        </w:rPr>
        <w:t>—</w:t>
      </w:r>
      <w:r w:rsidR="0085283C">
        <w:rPr>
          <w:rFonts w:ascii="Calibri" w:hAnsi="Calibri" w:cs="Calibri"/>
        </w:rPr>
        <w:t xml:space="preserve"> </w:t>
      </w:r>
      <w:r w:rsidR="007C7B16">
        <w:rPr>
          <w:rFonts w:eastAsia="Times New Roman" w:cstheme="minorHAnsi"/>
          <w:color w:val="000000" w:themeColor="text1"/>
          <w:sz w:val="32"/>
          <w:szCs w:val="32"/>
        </w:rPr>
        <w:t>Review of</w:t>
      </w:r>
      <w:r>
        <w:rPr>
          <w:rFonts w:eastAsia="Times New Roman" w:cstheme="minorHAnsi"/>
          <w:color w:val="000000" w:themeColor="text1"/>
          <w:sz w:val="32"/>
          <w:szCs w:val="32"/>
        </w:rPr>
        <w:t xml:space="preserve"> current equipment options, </w:t>
      </w:r>
      <w:r w:rsidR="0085283C">
        <w:rPr>
          <w:rFonts w:eastAsia="Times New Roman" w:cstheme="minorHAnsi"/>
          <w:color w:val="000000" w:themeColor="text1"/>
          <w:sz w:val="32"/>
          <w:szCs w:val="32"/>
        </w:rPr>
        <w:t>replacement costs</w:t>
      </w:r>
      <w:r>
        <w:rPr>
          <w:rFonts w:eastAsia="Times New Roman" w:cstheme="minorHAnsi"/>
          <w:color w:val="000000" w:themeColor="text1"/>
          <w:sz w:val="32"/>
          <w:szCs w:val="32"/>
        </w:rPr>
        <w:t xml:space="preserve">, </w:t>
      </w:r>
      <w:r w:rsidR="00E70683">
        <w:rPr>
          <w:rFonts w:eastAsia="Times New Roman" w:cstheme="minorHAnsi"/>
          <w:color w:val="000000" w:themeColor="text1"/>
          <w:sz w:val="32"/>
          <w:szCs w:val="32"/>
        </w:rPr>
        <w:t xml:space="preserve">usage fees, </w:t>
      </w:r>
      <w:r>
        <w:rPr>
          <w:rFonts w:eastAsia="Times New Roman" w:cstheme="minorHAnsi"/>
          <w:color w:val="000000" w:themeColor="text1"/>
          <w:sz w:val="32"/>
          <w:szCs w:val="32"/>
        </w:rPr>
        <w:t xml:space="preserve">and an open discussion on future </w:t>
      </w:r>
      <w:r w:rsidR="007C7B16">
        <w:rPr>
          <w:rFonts w:eastAsia="Times New Roman" w:cstheme="minorHAnsi"/>
          <w:color w:val="000000" w:themeColor="text1"/>
          <w:sz w:val="32"/>
          <w:szCs w:val="32"/>
        </w:rPr>
        <w:t>possibilities</w:t>
      </w:r>
    </w:p>
    <w:p w14:paraId="2AA03630" w14:textId="71805EA9" w:rsidR="00E936A2" w:rsidRPr="0085283C" w:rsidRDefault="00E936A2" w:rsidP="00DD792D">
      <w:pPr>
        <w:pStyle w:val="ListParagraph"/>
        <w:numPr>
          <w:ilvl w:val="0"/>
          <w:numId w:val="17"/>
        </w:numPr>
        <w:tabs>
          <w:tab w:val="left" w:pos="10800"/>
        </w:tabs>
        <w:spacing w:before="240" w:after="0" w:line="240" w:lineRule="auto"/>
        <w:ind w:left="2304" w:right="367"/>
        <w:rPr>
          <w:rFonts w:ascii="Calibri" w:hAnsi="Calibri" w:cs="Calibri"/>
        </w:rPr>
      </w:pPr>
      <w:r>
        <w:rPr>
          <w:rFonts w:eastAsia="Times New Roman" w:cstheme="minorHAnsi"/>
          <w:color w:val="000000" w:themeColor="text1"/>
          <w:sz w:val="32"/>
          <w:szCs w:val="32"/>
        </w:rPr>
        <w:t>Update on new washer installation on 4</w:t>
      </w:r>
      <w:r w:rsidRPr="00E936A2">
        <w:rPr>
          <w:rFonts w:eastAsia="Times New Roman" w:cstheme="minorHAnsi"/>
          <w:color w:val="000000" w:themeColor="text1"/>
          <w:sz w:val="32"/>
          <w:szCs w:val="32"/>
          <w:vertAlign w:val="superscript"/>
        </w:rPr>
        <w:t>th</w:t>
      </w:r>
      <w:r>
        <w:rPr>
          <w:rFonts w:eastAsia="Times New Roman" w:cstheme="minorHAnsi"/>
          <w:color w:val="000000" w:themeColor="text1"/>
          <w:sz w:val="32"/>
          <w:szCs w:val="32"/>
        </w:rPr>
        <w:t xml:space="preserve"> floor</w:t>
      </w:r>
    </w:p>
    <w:p w14:paraId="7FD70112" w14:textId="1FFAA7F2" w:rsidR="0085283C" w:rsidRPr="0096115A" w:rsidRDefault="0085283C" w:rsidP="00DD792D">
      <w:pPr>
        <w:pStyle w:val="ListParagraph"/>
        <w:numPr>
          <w:ilvl w:val="0"/>
          <w:numId w:val="17"/>
        </w:numPr>
        <w:tabs>
          <w:tab w:val="left" w:pos="10800"/>
        </w:tabs>
        <w:spacing w:before="240" w:after="0" w:line="240" w:lineRule="auto"/>
        <w:ind w:left="2304" w:right="367"/>
        <w:rPr>
          <w:rFonts w:ascii="Calibri" w:hAnsi="Calibri" w:cs="Calibri"/>
        </w:rPr>
      </w:pPr>
      <w:r>
        <w:rPr>
          <w:rFonts w:eastAsia="Times New Roman" w:cstheme="minorHAnsi"/>
          <w:color w:val="000000" w:themeColor="text1"/>
          <w:sz w:val="32"/>
          <w:szCs w:val="32"/>
        </w:rPr>
        <w:t>Potential building insurance option – Update from Rob</w:t>
      </w:r>
    </w:p>
    <w:p w14:paraId="1F840095" w14:textId="77777777" w:rsidR="00526088" w:rsidRPr="00DF1A70" w:rsidRDefault="00526088" w:rsidP="00526088">
      <w:pPr>
        <w:pStyle w:val="ListParagraph"/>
        <w:tabs>
          <w:tab w:val="left" w:pos="10800"/>
        </w:tabs>
        <w:spacing w:before="240" w:after="0" w:line="240" w:lineRule="auto"/>
        <w:ind w:left="2304" w:right="367"/>
        <w:rPr>
          <w:rFonts w:ascii="Calibri" w:hAnsi="Calibri" w:cs="Calibri"/>
          <w:sz w:val="20"/>
          <w:szCs w:val="20"/>
        </w:rPr>
      </w:pPr>
    </w:p>
    <w:p w14:paraId="0F23AD72" w14:textId="7E29A436" w:rsidR="00A80902" w:rsidRPr="00A80902" w:rsidRDefault="00D45309" w:rsidP="00A80902">
      <w:pPr>
        <w:pStyle w:val="ListParagraph"/>
        <w:numPr>
          <w:ilvl w:val="0"/>
          <w:numId w:val="1"/>
        </w:numPr>
        <w:tabs>
          <w:tab w:val="left" w:pos="10800"/>
        </w:tabs>
        <w:spacing w:after="120" w:line="240" w:lineRule="auto"/>
        <w:ind w:left="1987" w:right="360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Open Forum for Homeowners</w:t>
      </w:r>
      <w:r w:rsidR="00A80902">
        <w:rPr>
          <w:rFonts w:ascii="Calibri" w:hAnsi="Calibri" w:cs="Calibri"/>
          <w:b/>
          <w:sz w:val="32"/>
          <w:szCs w:val="32"/>
        </w:rPr>
        <w:t xml:space="preserve"> to bring questions to the Board</w:t>
      </w:r>
    </w:p>
    <w:p w14:paraId="09FCC130" w14:textId="7722DA75" w:rsidR="00D45309" w:rsidRPr="00A80902" w:rsidRDefault="00A80902" w:rsidP="00A80902">
      <w:pPr>
        <w:pStyle w:val="ListParagraph"/>
        <w:tabs>
          <w:tab w:val="left" w:pos="10800"/>
        </w:tabs>
        <w:spacing w:after="0" w:line="240" w:lineRule="auto"/>
        <w:ind w:left="1987" w:right="360"/>
        <w:rPr>
          <w:rFonts w:ascii="Calibri" w:hAnsi="Calibri" w:cs="Calibri"/>
          <w:b/>
          <w:sz w:val="20"/>
          <w:szCs w:val="20"/>
        </w:rPr>
      </w:pPr>
      <w:r w:rsidRPr="00A80902">
        <w:rPr>
          <w:rFonts w:ascii="Calibri" w:hAnsi="Calibri" w:cs="Calibri"/>
          <w:b/>
          <w:sz w:val="32"/>
          <w:szCs w:val="32"/>
        </w:rPr>
        <w:t xml:space="preserve"> </w:t>
      </w:r>
    </w:p>
    <w:p w14:paraId="5B64D0DE" w14:textId="1ED333D9" w:rsidR="00603F43" w:rsidRPr="00D45309" w:rsidRDefault="00D45309" w:rsidP="00D743D9">
      <w:pPr>
        <w:pStyle w:val="ListParagraph"/>
        <w:numPr>
          <w:ilvl w:val="0"/>
          <w:numId w:val="1"/>
        </w:numPr>
        <w:tabs>
          <w:tab w:val="left" w:pos="10800"/>
        </w:tabs>
        <w:spacing w:before="240" w:after="0" w:line="360" w:lineRule="auto"/>
        <w:ind w:left="1987" w:right="367"/>
        <w:rPr>
          <w:rFonts w:ascii="Arial" w:eastAsia="Times New Roman" w:hAnsi="Arial" w:cs="Arial"/>
          <w:color w:val="000000" w:themeColor="text1"/>
          <w:sz w:val="32"/>
          <w:szCs w:val="32"/>
        </w:rPr>
      </w:pPr>
      <w:r w:rsidRPr="00A80902">
        <w:rPr>
          <w:rFonts w:ascii="Calibri" w:hAnsi="Calibri" w:cs="Calibri"/>
          <w:b/>
          <w:sz w:val="32"/>
          <w:szCs w:val="32"/>
        </w:rPr>
        <w:t>Adjournment</w:t>
      </w:r>
      <w:r w:rsidRPr="00D45309">
        <w:rPr>
          <w:rFonts w:ascii="Calibri" w:hAnsi="Calibri" w:cs="Calibri"/>
          <w:b/>
          <w:sz w:val="32"/>
          <w:szCs w:val="32"/>
        </w:rPr>
        <w:t xml:space="preserve"> and Next Meeting Date</w:t>
      </w:r>
    </w:p>
    <w:sectPr w:rsidR="00603F43" w:rsidRPr="00D45309" w:rsidSect="00D05C28">
      <w:pgSz w:w="12240" w:h="15840" w:code="1"/>
      <w:pgMar w:top="173" w:right="720" w:bottom="720" w:left="17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6F8B"/>
    <w:multiLevelType w:val="hybridMultilevel"/>
    <w:tmpl w:val="29E6AFE6"/>
    <w:lvl w:ilvl="0" w:tplc="DBC6F79E">
      <w:start w:val="1"/>
      <w:numFmt w:val="bullet"/>
      <w:lvlText w:val=""/>
      <w:lvlJc w:val="left"/>
      <w:pPr>
        <w:ind w:left="2347" w:hanging="403"/>
      </w:pPr>
      <w:rPr>
        <w:rFonts w:ascii="Symbol" w:hAnsi="Symbol" w:hint="default"/>
        <w:color w:val="BF8F00" w:themeColor="accent4" w:themeShade="BF"/>
      </w:rPr>
    </w:lvl>
    <w:lvl w:ilvl="1" w:tplc="04090003" w:tentative="1">
      <w:start w:val="1"/>
      <w:numFmt w:val="bullet"/>
      <w:lvlText w:val="o"/>
      <w:lvlJc w:val="left"/>
      <w:pPr>
        <w:ind w:left="31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67" w:hanging="360"/>
      </w:pPr>
      <w:rPr>
        <w:rFonts w:ascii="Wingdings" w:hAnsi="Wingdings" w:hint="default"/>
      </w:rPr>
    </w:lvl>
  </w:abstractNum>
  <w:abstractNum w:abstractNumId="1" w15:restartNumberingAfterBreak="0">
    <w:nsid w:val="03F75990"/>
    <w:multiLevelType w:val="hybridMultilevel"/>
    <w:tmpl w:val="D4B47CB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7ED2289"/>
    <w:multiLevelType w:val="hybridMultilevel"/>
    <w:tmpl w:val="77AA1E24"/>
    <w:lvl w:ilvl="0" w:tplc="901AE31E">
      <w:start w:val="1"/>
      <w:numFmt w:val="bullet"/>
      <w:lvlText w:val=""/>
      <w:lvlJc w:val="left"/>
      <w:pPr>
        <w:ind w:left="2355" w:hanging="360"/>
      </w:pPr>
      <w:rPr>
        <w:rFonts w:ascii="Symbol" w:hAnsi="Symbol" w:hint="default"/>
        <w:color w:val="BF8F00" w:themeColor="accent4" w:themeShade="BF"/>
      </w:rPr>
    </w:lvl>
    <w:lvl w:ilvl="1" w:tplc="04090003" w:tentative="1">
      <w:start w:val="1"/>
      <w:numFmt w:val="bullet"/>
      <w:lvlText w:val="o"/>
      <w:lvlJc w:val="left"/>
      <w:pPr>
        <w:ind w:left="30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15" w:hanging="360"/>
      </w:pPr>
      <w:rPr>
        <w:rFonts w:ascii="Wingdings" w:hAnsi="Wingdings" w:hint="default"/>
      </w:rPr>
    </w:lvl>
  </w:abstractNum>
  <w:abstractNum w:abstractNumId="3" w15:restartNumberingAfterBreak="0">
    <w:nsid w:val="1C0514D0"/>
    <w:multiLevelType w:val="hybridMultilevel"/>
    <w:tmpl w:val="AF6AE396"/>
    <w:lvl w:ilvl="0" w:tplc="A66C3040">
      <w:start w:val="1"/>
      <w:numFmt w:val="bullet"/>
      <w:lvlText w:val=""/>
      <w:lvlJc w:val="left"/>
      <w:pPr>
        <w:ind w:left="2369" w:hanging="389"/>
      </w:pPr>
      <w:rPr>
        <w:rFonts w:ascii="Symbol" w:hAnsi="Symbol" w:hint="default"/>
        <w:color w:val="BF8F00" w:themeColor="accent4" w:themeShade="BF"/>
      </w:rPr>
    </w:lvl>
    <w:lvl w:ilvl="1" w:tplc="04090003" w:tentative="1">
      <w:start w:val="1"/>
      <w:numFmt w:val="bullet"/>
      <w:lvlText w:val="o"/>
      <w:lvlJc w:val="left"/>
      <w:pPr>
        <w:ind w:left="3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93" w:hanging="360"/>
      </w:pPr>
      <w:rPr>
        <w:rFonts w:ascii="Wingdings" w:hAnsi="Wingdings" w:hint="default"/>
      </w:rPr>
    </w:lvl>
  </w:abstractNum>
  <w:abstractNum w:abstractNumId="4" w15:restartNumberingAfterBreak="0">
    <w:nsid w:val="22861CCA"/>
    <w:multiLevelType w:val="hybridMultilevel"/>
    <w:tmpl w:val="D4B47CB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75E0C3B"/>
    <w:multiLevelType w:val="hybridMultilevel"/>
    <w:tmpl w:val="BD7E373A"/>
    <w:lvl w:ilvl="0" w:tplc="0409000F">
      <w:start w:val="1"/>
      <w:numFmt w:val="decimal"/>
      <w:lvlText w:val="%1."/>
      <w:lvlJc w:val="left"/>
      <w:pPr>
        <w:ind w:left="3060" w:hanging="360"/>
      </w:p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6" w15:restartNumberingAfterBreak="0">
    <w:nsid w:val="39CD2833"/>
    <w:multiLevelType w:val="hybridMultilevel"/>
    <w:tmpl w:val="70CA8B56"/>
    <w:lvl w:ilvl="0" w:tplc="0E867590">
      <w:start w:val="1"/>
      <w:numFmt w:val="bullet"/>
      <w:lvlText w:val=""/>
      <w:lvlJc w:val="left"/>
      <w:pPr>
        <w:ind w:left="2016" w:hanging="36"/>
      </w:pPr>
      <w:rPr>
        <w:rFonts w:ascii="Symbol" w:hAnsi="Symbol" w:hint="default"/>
        <w:b/>
        <w:color w:val="BF8F00" w:themeColor="accent4" w:themeShade="BF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7" w15:restartNumberingAfterBreak="0">
    <w:nsid w:val="40CB6805"/>
    <w:multiLevelType w:val="hybridMultilevel"/>
    <w:tmpl w:val="8CD2C7A6"/>
    <w:lvl w:ilvl="0" w:tplc="0409000F">
      <w:start w:val="1"/>
      <w:numFmt w:val="decimal"/>
      <w:lvlText w:val="%1."/>
      <w:lvlJc w:val="left"/>
      <w:pPr>
        <w:ind w:left="3060" w:hanging="360"/>
      </w:p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8" w15:restartNumberingAfterBreak="0">
    <w:nsid w:val="4CFA52F8"/>
    <w:multiLevelType w:val="hybridMultilevel"/>
    <w:tmpl w:val="FE0A563E"/>
    <w:lvl w:ilvl="0" w:tplc="B70612B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bCs/>
        <w:color w:val="7F7F7F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045915"/>
    <w:multiLevelType w:val="hybridMultilevel"/>
    <w:tmpl w:val="CA58436C"/>
    <w:lvl w:ilvl="0" w:tplc="59BE2DC8">
      <w:numFmt w:val="bullet"/>
      <w:lvlText w:val="-"/>
      <w:lvlJc w:val="left"/>
      <w:pPr>
        <w:ind w:left="231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10" w15:restartNumberingAfterBreak="0">
    <w:nsid w:val="52E9077C"/>
    <w:multiLevelType w:val="hybridMultilevel"/>
    <w:tmpl w:val="9A8ECFF2"/>
    <w:lvl w:ilvl="0" w:tplc="0409000F">
      <w:start w:val="1"/>
      <w:numFmt w:val="decimal"/>
      <w:lvlText w:val="%1."/>
      <w:lvlJc w:val="left"/>
      <w:pPr>
        <w:ind w:left="2664" w:hanging="360"/>
      </w:pPr>
    </w:lvl>
    <w:lvl w:ilvl="1" w:tplc="04090019" w:tentative="1">
      <w:start w:val="1"/>
      <w:numFmt w:val="lowerLetter"/>
      <w:lvlText w:val="%2."/>
      <w:lvlJc w:val="left"/>
      <w:pPr>
        <w:ind w:left="3384" w:hanging="360"/>
      </w:pPr>
    </w:lvl>
    <w:lvl w:ilvl="2" w:tplc="0409001B" w:tentative="1">
      <w:start w:val="1"/>
      <w:numFmt w:val="lowerRoman"/>
      <w:lvlText w:val="%3."/>
      <w:lvlJc w:val="right"/>
      <w:pPr>
        <w:ind w:left="4104" w:hanging="180"/>
      </w:pPr>
    </w:lvl>
    <w:lvl w:ilvl="3" w:tplc="0409000F" w:tentative="1">
      <w:start w:val="1"/>
      <w:numFmt w:val="decimal"/>
      <w:lvlText w:val="%4."/>
      <w:lvlJc w:val="left"/>
      <w:pPr>
        <w:ind w:left="4824" w:hanging="360"/>
      </w:pPr>
    </w:lvl>
    <w:lvl w:ilvl="4" w:tplc="04090019" w:tentative="1">
      <w:start w:val="1"/>
      <w:numFmt w:val="lowerLetter"/>
      <w:lvlText w:val="%5."/>
      <w:lvlJc w:val="left"/>
      <w:pPr>
        <w:ind w:left="5544" w:hanging="360"/>
      </w:pPr>
    </w:lvl>
    <w:lvl w:ilvl="5" w:tplc="0409001B" w:tentative="1">
      <w:start w:val="1"/>
      <w:numFmt w:val="lowerRoman"/>
      <w:lvlText w:val="%6."/>
      <w:lvlJc w:val="right"/>
      <w:pPr>
        <w:ind w:left="6264" w:hanging="180"/>
      </w:pPr>
    </w:lvl>
    <w:lvl w:ilvl="6" w:tplc="0409000F" w:tentative="1">
      <w:start w:val="1"/>
      <w:numFmt w:val="decimal"/>
      <w:lvlText w:val="%7."/>
      <w:lvlJc w:val="left"/>
      <w:pPr>
        <w:ind w:left="6984" w:hanging="360"/>
      </w:pPr>
    </w:lvl>
    <w:lvl w:ilvl="7" w:tplc="04090019" w:tentative="1">
      <w:start w:val="1"/>
      <w:numFmt w:val="lowerLetter"/>
      <w:lvlText w:val="%8."/>
      <w:lvlJc w:val="left"/>
      <w:pPr>
        <w:ind w:left="7704" w:hanging="360"/>
      </w:pPr>
    </w:lvl>
    <w:lvl w:ilvl="8" w:tplc="0409001B" w:tentative="1">
      <w:start w:val="1"/>
      <w:numFmt w:val="lowerRoman"/>
      <w:lvlText w:val="%9."/>
      <w:lvlJc w:val="right"/>
      <w:pPr>
        <w:ind w:left="8424" w:hanging="180"/>
      </w:pPr>
    </w:lvl>
  </w:abstractNum>
  <w:abstractNum w:abstractNumId="11" w15:restartNumberingAfterBreak="0">
    <w:nsid w:val="61B1211F"/>
    <w:multiLevelType w:val="hybridMultilevel"/>
    <w:tmpl w:val="B9E401D2"/>
    <w:lvl w:ilvl="0" w:tplc="A90A86DA">
      <w:start w:val="1"/>
      <w:numFmt w:val="bullet"/>
      <w:lvlText w:val=""/>
      <w:lvlJc w:val="left"/>
      <w:pPr>
        <w:ind w:left="2376" w:hanging="396"/>
      </w:pPr>
      <w:rPr>
        <w:rFonts w:ascii="Symbol" w:hAnsi="Symbol" w:hint="default"/>
        <w:b/>
        <w:color w:val="BF8F00" w:themeColor="accent4" w:themeShade="BF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43354D9"/>
    <w:multiLevelType w:val="hybridMultilevel"/>
    <w:tmpl w:val="AFA4AE46"/>
    <w:lvl w:ilvl="0" w:tplc="2084CA9C">
      <w:start w:val="1"/>
      <w:numFmt w:val="bullet"/>
      <w:lvlText w:val=""/>
      <w:lvlJc w:val="left"/>
      <w:pPr>
        <w:ind w:left="2376" w:hanging="396"/>
      </w:pPr>
      <w:rPr>
        <w:rFonts w:ascii="Symbol" w:hAnsi="Symbol" w:hint="default"/>
        <w:b/>
        <w:color w:val="BF8F00" w:themeColor="accent4" w:themeShade="BF"/>
        <w:sz w:val="36"/>
        <w:szCs w:val="36"/>
        <w:u w:color="806000" w:themeColor="accent4" w:themeShade="80"/>
      </w:rPr>
    </w:lvl>
    <w:lvl w:ilvl="1" w:tplc="04090003" w:tentative="1">
      <w:start w:val="1"/>
      <w:numFmt w:val="bullet"/>
      <w:lvlText w:val="o"/>
      <w:lvlJc w:val="left"/>
      <w:pPr>
        <w:ind w:left="30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36" w:hanging="360"/>
      </w:pPr>
      <w:rPr>
        <w:rFonts w:ascii="Wingdings" w:hAnsi="Wingdings" w:hint="default"/>
      </w:rPr>
    </w:lvl>
  </w:abstractNum>
  <w:abstractNum w:abstractNumId="13" w15:restartNumberingAfterBreak="0">
    <w:nsid w:val="645024E5"/>
    <w:multiLevelType w:val="hybridMultilevel"/>
    <w:tmpl w:val="9F9EDEFC"/>
    <w:lvl w:ilvl="0" w:tplc="EE3E4EBE">
      <w:start w:val="1"/>
      <w:numFmt w:val="bullet"/>
      <w:lvlText w:val=""/>
      <w:lvlJc w:val="left"/>
      <w:pPr>
        <w:ind w:left="2790" w:hanging="360"/>
      </w:pPr>
      <w:rPr>
        <w:rFonts w:ascii="Wingdings" w:hAnsi="Wingdings" w:hint="default"/>
        <w:color w:val="BF8F00" w:themeColor="accent4" w:themeShade="BF"/>
      </w:rPr>
    </w:lvl>
    <w:lvl w:ilvl="1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14" w15:restartNumberingAfterBreak="0">
    <w:nsid w:val="69F658CE"/>
    <w:multiLevelType w:val="hybridMultilevel"/>
    <w:tmpl w:val="27F6701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BC52379"/>
    <w:multiLevelType w:val="hybridMultilevel"/>
    <w:tmpl w:val="87C03B10"/>
    <w:lvl w:ilvl="0" w:tplc="C484B066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  <w:b/>
        <w:color w:val="BF8F00" w:themeColor="accent4" w:themeShade="BF"/>
        <w:sz w:val="36"/>
        <w:szCs w:val="36"/>
        <w:u w:color="806000" w:themeColor="accent4" w:themeShade="80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6" w15:restartNumberingAfterBreak="0">
    <w:nsid w:val="6D790C4D"/>
    <w:multiLevelType w:val="hybridMultilevel"/>
    <w:tmpl w:val="45BCBE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50501DD"/>
    <w:multiLevelType w:val="hybridMultilevel"/>
    <w:tmpl w:val="52C81FAA"/>
    <w:lvl w:ilvl="0" w:tplc="4F12FA0C">
      <w:start w:val="1"/>
      <w:numFmt w:val="upperRoman"/>
      <w:lvlText w:val="%1."/>
      <w:lvlJc w:val="right"/>
      <w:pPr>
        <w:ind w:left="806" w:hanging="356"/>
      </w:pPr>
      <w:rPr>
        <w:rFonts w:asciiTheme="minorHAnsi" w:hAnsiTheme="minorHAnsi" w:cstheme="minorHAnsi" w:hint="default"/>
        <w:b/>
        <w:color w:val="806000" w:themeColor="accent4" w:themeShade="80"/>
        <w:sz w:val="34"/>
        <w:szCs w:val="34"/>
      </w:rPr>
    </w:lvl>
    <w:lvl w:ilvl="1" w:tplc="04090019">
      <w:start w:val="1"/>
      <w:numFmt w:val="lowerLetter"/>
      <w:lvlText w:val="%2."/>
      <w:lvlJc w:val="left"/>
      <w:pPr>
        <w:ind w:left="1072" w:hanging="360"/>
      </w:pPr>
    </w:lvl>
    <w:lvl w:ilvl="2" w:tplc="0409001B">
      <w:start w:val="1"/>
      <w:numFmt w:val="lowerRoman"/>
      <w:lvlText w:val="%3."/>
      <w:lvlJc w:val="right"/>
      <w:pPr>
        <w:ind w:left="1792" w:hanging="180"/>
      </w:pPr>
    </w:lvl>
    <w:lvl w:ilvl="3" w:tplc="0409000F" w:tentative="1">
      <w:start w:val="1"/>
      <w:numFmt w:val="decimal"/>
      <w:lvlText w:val="%4."/>
      <w:lvlJc w:val="left"/>
      <w:pPr>
        <w:ind w:left="2512" w:hanging="360"/>
      </w:pPr>
    </w:lvl>
    <w:lvl w:ilvl="4" w:tplc="04090019" w:tentative="1">
      <w:start w:val="1"/>
      <w:numFmt w:val="lowerLetter"/>
      <w:lvlText w:val="%5."/>
      <w:lvlJc w:val="left"/>
      <w:pPr>
        <w:ind w:left="3232" w:hanging="360"/>
      </w:pPr>
    </w:lvl>
    <w:lvl w:ilvl="5" w:tplc="0409001B" w:tentative="1">
      <w:start w:val="1"/>
      <w:numFmt w:val="lowerRoman"/>
      <w:lvlText w:val="%6."/>
      <w:lvlJc w:val="right"/>
      <w:pPr>
        <w:ind w:left="3952" w:hanging="180"/>
      </w:pPr>
    </w:lvl>
    <w:lvl w:ilvl="6" w:tplc="0409000F" w:tentative="1">
      <w:start w:val="1"/>
      <w:numFmt w:val="decimal"/>
      <w:lvlText w:val="%7."/>
      <w:lvlJc w:val="left"/>
      <w:pPr>
        <w:ind w:left="4672" w:hanging="360"/>
      </w:pPr>
    </w:lvl>
    <w:lvl w:ilvl="7" w:tplc="04090019" w:tentative="1">
      <w:start w:val="1"/>
      <w:numFmt w:val="lowerLetter"/>
      <w:lvlText w:val="%8."/>
      <w:lvlJc w:val="left"/>
      <w:pPr>
        <w:ind w:left="5392" w:hanging="360"/>
      </w:pPr>
    </w:lvl>
    <w:lvl w:ilvl="8" w:tplc="0409001B" w:tentative="1">
      <w:start w:val="1"/>
      <w:numFmt w:val="lowerRoman"/>
      <w:lvlText w:val="%9."/>
      <w:lvlJc w:val="right"/>
      <w:pPr>
        <w:ind w:left="6112" w:hanging="180"/>
      </w:pPr>
    </w:lvl>
  </w:abstractNum>
  <w:abstractNum w:abstractNumId="18" w15:restartNumberingAfterBreak="0">
    <w:nsid w:val="79D52418"/>
    <w:multiLevelType w:val="hybridMultilevel"/>
    <w:tmpl w:val="D4B47CB2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num w:numId="1" w16cid:durableId="1067188305">
    <w:abstractNumId w:val="17"/>
  </w:num>
  <w:num w:numId="2" w16cid:durableId="776028564">
    <w:abstractNumId w:val="13"/>
  </w:num>
  <w:num w:numId="3" w16cid:durableId="517889416">
    <w:abstractNumId w:val="12"/>
  </w:num>
  <w:num w:numId="4" w16cid:durableId="523909688">
    <w:abstractNumId w:val="2"/>
  </w:num>
  <w:num w:numId="5" w16cid:durableId="1950968232">
    <w:abstractNumId w:val="0"/>
  </w:num>
  <w:num w:numId="6" w16cid:durableId="141122485">
    <w:abstractNumId w:val="3"/>
  </w:num>
  <w:num w:numId="7" w16cid:durableId="1374189440">
    <w:abstractNumId w:val="6"/>
  </w:num>
  <w:num w:numId="8" w16cid:durableId="1473643373">
    <w:abstractNumId w:val="11"/>
  </w:num>
  <w:num w:numId="9" w16cid:durableId="472677684">
    <w:abstractNumId w:val="9"/>
  </w:num>
  <w:num w:numId="10" w16cid:durableId="16529083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895108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64727714">
    <w:abstractNumId w:val="1"/>
  </w:num>
  <w:num w:numId="13" w16cid:durableId="845093913">
    <w:abstractNumId w:val="18"/>
  </w:num>
  <w:num w:numId="14" w16cid:durableId="1216313371">
    <w:abstractNumId w:val="16"/>
  </w:num>
  <w:num w:numId="15" w16cid:durableId="276303793">
    <w:abstractNumId w:val="14"/>
  </w:num>
  <w:num w:numId="16" w16cid:durableId="1727142207">
    <w:abstractNumId w:val="8"/>
  </w:num>
  <w:num w:numId="17" w16cid:durableId="617642868">
    <w:abstractNumId w:val="15"/>
  </w:num>
  <w:num w:numId="18" w16cid:durableId="1845313375">
    <w:abstractNumId w:val="10"/>
  </w:num>
  <w:num w:numId="19" w16cid:durableId="1464540882">
    <w:abstractNumId w:val="5"/>
  </w:num>
  <w:num w:numId="20" w16cid:durableId="130753322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EwNjI3tjAzNjawNDBT0lEKTi0uzszPAykwMqsFACFfUYstAAAA"/>
  </w:docVars>
  <w:rsids>
    <w:rsidRoot w:val="003465EE"/>
    <w:rsid w:val="000010C5"/>
    <w:rsid w:val="00002B8F"/>
    <w:rsid w:val="00007186"/>
    <w:rsid w:val="00010CB7"/>
    <w:rsid w:val="000113C9"/>
    <w:rsid w:val="00011925"/>
    <w:rsid w:val="00013872"/>
    <w:rsid w:val="00013BD8"/>
    <w:rsid w:val="00014F53"/>
    <w:rsid w:val="00015500"/>
    <w:rsid w:val="00016299"/>
    <w:rsid w:val="00023658"/>
    <w:rsid w:val="00024A26"/>
    <w:rsid w:val="000267FF"/>
    <w:rsid w:val="00026C12"/>
    <w:rsid w:val="00026ECA"/>
    <w:rsid w:val="00027ADF"/>
    <w:rsid w:val="00031C7B"/>
    <w:rsid w:val="00032BF5"/>
    <w:rsid w:val="000335D6"/>
    <w:rsid w:val="00035137"/>
    <w:rsid w:val="00036104"/>
    <w:rsid w:val="00037097"/>
    <w:rsid w:val="00041AE4"/>
    <w:rsid w:val="00044B45"/>
    <w:rsid w:val="0004512D"/>
    <w:rsid w:val="000456DA"/>
    <w:rsid w:val="000457E6"/>
    <w:rsid w:val="00045A4E"/>
    <w:rsid w:val="00050FF2"/>
    <w:rsid w:val="00052631"/>
    <w:rsid w:val="000529B8"/>
    <w:rsid w:val="000538D7"/>
    <w:rsid w:val="00054193"/>
    <w:rsid w:val="0005452B"/>
    <w:rsid w:val="00054C1E"/>
    <w:rsid w:val="000569DB"/>
    <w:rsid w:val="00057B2A"/>
    <w:rsid w:val="00057EB4"/>
    <w:rsid w:val="000600D8"/>
    <w:rsid w:val="00060E3E"/>
    <w:rsid w:val="00065A0D"/>
    <w:rsid w:val="00066197"/>
    <w:rsid w:val="00066553"/>
    <w:rsid w:val="00066814"/>
    <w:rsid w:val="00073EB6"/>
    <w:rsid w:val="000836BC"/>
    <w:rsid w:val="00090249"/>
    <w:rsid w:val="00093339"/>
    <w:rsid w:val="00094929"/>
    <w:rsid w:val="0009597E"/>
    <w:rsid w:val="000A2152"/>
    <w:rsid w:val="000A3985"/>
    <w:rsid w:val="000A43F9"/>
    <w:rsid w:val="000A4CFC"/>
    <w:rsid w:val="000A5105"/>
    <w:rsid w:val="000B1F35"/>
    <w:rsid w:val="000B549D"/>
    <w:rsid w:val="000B6D92"/>
    <w:rsid w:val="000C2C05"/>
    <w:rsid w:val="000C3CFC"/>
    <w:rsid w:val="000C5188"/>
    <w:rsid w:val="000C604B"/>
    <w:rsid w:val="000C6D96"/>
    <w:rsid w:val="000C7963"/>
    <w:rsid w:val="000C7BEE"/>
    <w:rsid w:val="000D0AB6"/>
    <w:rsid w:val="000D6043"/>
    <w:rsid w:val="000D66E8"/>
    <w:rsid w:val="000D7215"/>
    <w:rsid w:val="000E0068"/>
    <w:rsid w:val="000E1475"/>
    <w:rsid w:val="000E1565"/>
    <w:rsid w:val="000E3CBF"/>
    <w:rsid w:val="000E5733"/>
    <w:rsid w:val="000F0A1D"/>
    <w:rsid w:val="000F39E2"/>
    <w:rsid w:val="000F3ACD"/>
    <w:rsid w:val="000F5CF2"/>
    <w:rsid w:val="001004D2"/>
    <w:rsid w:val="00100527"/>
    <w:rsid w:val="00100EFF"/>
    <w:rsid w:val="00101723"/>
    <w:rsid w:val="00106368"/>
    <w:rsid w:val="0010706B"/>
    <w:rsid w:val="001070BD"/>
    <w:rsid w:val="001078DF"/>
    <w:rsid w:val="00111695"/>
    <w:rsid w:val="00112279"/>
    <w:rsid w:val="001124A4"/>
    <w:rsid w:val="00112596"/>
    <w:rsid w:val="00117A9A"/>
    <w:rsid w:val="00122EB3"/>
    <w:rsid w:val="00125779"/>
    <w:rsid w:val="00126F24"/>
    <w:rsid w:val="00127003"/>
    <w:rsid w:val="00127C57"/>
    <w:rsid w:val="00131528"/>
    <w:rsid w:val="001346C8"/>
    <w:rsid w:val="00135116"/>
    <w:rsid w:val="00136850"/>
    <w:rsid w:val="00137DF4"/>
    <w:rsid w:val="00143280"/>
    <w:rsid w:val="00146ABE"/>
    <w:rsid w:val="001528A0"/>
    <w:rsid w:val="00152D40"/>
    <w:rsid w:val="00154F76"/>
    <w:rsid w:val="00156E38"/>
    <w:rsid w:val="0016138E"/>
    <w:rsid w:val="00162C2C"/>
    <w:rsid w:val="00164AAF"/>
    <w:rsid w:val="00166983"/>
    <w:rsid w:val="00166E76"/>
    <w:rsid w:val="00170C95"/>
    <w:rsid w:val="001710AC"/>
    <w:rsid w:val="00171BB0"/>
    <w:rsid w:val="00174263"/>
    <w:rsid w:val="00174A45"/>
    <w:rsid w:val="0017678A"/>
    <w:rsid w:val="00176F16"/>
    <w:rsid w:val="00177AE5"/>
    <w:rsid w:val="00181AE5"/>
    <w:rsid w:val="00181D01"/>
    <w:rsid w:val="00182309"/>
    <w:rsid w:val="00182650"/>
    <w:rsid w:val="00183700"/>
    <w:rsid w:val="00186699"/>
    <w:rsid w:val="0018677B"/>
    <w:rsid w:val="001911B3"/>
    <w:rsid w:val="00191A7C"/>
    <w:rsid w:val="001929FD"/>
    <w:rsid w:val="00193C23"/>
    <w:rsid w:val="00194303"/>
    <w:rsid w:val="00194739"/>
    <w:rsid w:val="00195179"/>
    <w:rsid w:val="00195AF1"/>
    <w:rsid w:val="0019623E"/>
    <w:rsid w:val="00196A9D"/>
    <w:rsid w:val="00196D7B"/>
    <w:rsid w:val="001A3613"/>
    <w:rsid w:val="001A4CA1"/>
    <w:rsid w:val="001A53F0"/>
    <w:rsid w:val="001A5B62"/>
    <w:rsid w:val="001B2EE0"/>
    <w:rsid w:val="001B3166"/>
    <w:rsid w:val="001B364E"/>
    <w:rsid w:val="001B3B13"/>
    <w:rsid w:val="001B4A18"/>
    <w:rsid w:val="001B4FA2"/>
    <w:rsid w:val="001B5C7E"/>
    <w:rsid w:val="001B6CCB"/>
    <w:rsid w:val="001B6CFA"/>
    <w:rsid w:val="001C0DB8"/>
    <w:rsid w:val="001C22E5"/>
    <w:rsid w:val="001C2775"/>
    <w:rsid w:val="001C5E65"/>
    <w:rsid w:val="001D0DC0"/>
    <w:rsid w:val="001D10E9"/>
    <w:rsid w:val="001D113C"/>
    <w:rsid w:val="001D250C"/>
    <w:rsid w:val="001D4D4D"/>
    <w:rsid w:val="001D6C8E"/>
    <w:rsid w:val="001D7D5E"/>
    <w:rsid w:val="001E0832"/>
    <w:rsid w:val="001E3401"/>
    <w:rsid w:val="001E4044"/>
    <w:rsid w:val="001E616B"/>
    <w:rsid w:val="001F05DA"/>
    <w:rsid w:val="001F0E1D"/>
    <w:rsid w:val="001F154C"/>
    <w:rsid w:val="001F2080"/>
    <w:rsid w:val="001F39A6"/>
    <w:rsid w:val="001F3F1C"/>
    <w:rsid w:val="001F56A3"/>
    <w:rsid w:val="002020DB"/>
    <w:rsid w:val="00203C64"/>
    <w:rsid w:val="00203F76"/>
    <w:rsid w:val="00207E6F"/>
    <w:rsid w:val="00210DEA"/>
    <w:rsid w:val="00211FCD"/>
    <w:rsid w:val="00212D3C"/>
    <w:rsid w:val="00213206"/>
    <w:rsid w:val="00213DD8"/>
    <w:rsid w:val="00214E83"/>
    <w:rsid w:val="002207CC"/>
    <w:rsid w:val="00220EDC"/>
    <w:rsid w:val="002219FF"/>
    <w:rsid w:val="00225847"/>
    <w:rsid w:val="00226BAD"/>
    <w:rsid w:val="00227D60"/>
    <w:rsid w:val="002324C4"/>
    <w:rsid w:val="00233317"/>
    <w:rsid w:val="00233545"/>
    <w:rsid w:val="0023426D"/>
    <w:rsid w:val="00234833"/>
    <w:rsid w:val="00234CEA"/>
    <w:rsid w:val="00234F36"/>
    <w:rsid w:val="0023629E"/>
    <w:rsid w:val="002416CA"/>
    <w:rsid w:val="00244C8B"/>
    <w:rsid w:val="002452F5"/>
    <w:rsid w:val="00245DCD"/>
    <w:rsid w:val="00252684"/>
    <w:rsid w:val="00256338"/>
    <w:rsid w:val="00261B48"/>
    <w:rsid w:val="00263236"/>
    <w:rsid w:val="00264BA9"/>
    <w:rsid w:val="00266275"/>
    <w:rsid w:val="00266B40"/>
    <w:rsid w:val="00267015"/>
    <w:rsid w:val="00270FB9"/>
    <w:rsid w:val="00271452"/>
    <w:rsid w:val="00274F79"/>
    <w:rsid w:val="00275478"/>
    <w:rsid w:val="002828B7"/>
    <w:rsid w:val="00282ECD"/>
    <w:rsid w:val="00285170"/>
    <w:rsid w:val="002907BC"/>
    <w:rsid w:val="00290A22"/>
    <w:rsid w:val="0029128B"/>
    <w:rsid w:val="0029140E"/>
    <w:rsid w:val="002927C6"/>
    <w:rsid w:val="002930D2"/>
    <w:rsid w:val="002940E6"/>
    <w:rsid w:val="002941D5"/>
    <w:rsid w:val="00294F54"/>
    <w:rsid w:val="0029582E"/>
    <w:rsid w:val="00295ABA"/>
    <w:rsid w:val="00295C0D"/>
    <w:rsid w:val="00296213"/>
    <w:rsid w:val="002971F9"/>
    <w:rsid w:val="00297381"/>
    <w:rsid w:val="0029751C"/>
    <w:rsid w:val="002976A7"/>
    <w:rsid w:val="002A045D"/>
    <w:rsid w:val="002A0AA5"/>
    <w:rsid w:val="002A14A4"/>
    <w:rsid w:val="002A67FC"/>
    <w:rsid w:val="002A6CDE"/>
    <w:rsid w:val="002B39C7"/>
    <w:rsid w:val="002B3C98"/>
    <w:rsid w:val="002B5AA1"/>
    <w:rsid w:val="002B6FDD"/>
    <w:rsid w:val="002C1CFD"/>
    <w:rsid w:val="002C29E6"/>
    <w:rsid w:val="002C3021"/>
    <w:rsid w:val="002C57E3"/>
    <w:rsid w:val="002C5A52"/>
    <w:rsid w:val="002C6F67"/>
    <w:rsid w:val="002D095A"/>
    <w:rsid w:val="002D1388"/>
    <w:rsid w:val="002D31F6"/>
    <w:rsid w:val="002D48AC"/>
    <w:rsid w:val="002D64C9"/>
    <w:rsid w:val="002D6B53"/>
    <w:rsid w:val="002D77F7"/>
    <w:rsid w:val="002D783F"/>
    <w:rsid w:val="002E061E"/>
    <w:rsid w:val="002E2E62"/>
    <w:rsid w:val="002E3847"/>
    <w:rsid w:val="002E4855"/>
    <w:rsid w:val="002E6213"/>
    <w:rsid w:val="002F1E1B"/>
    <w:rsid w:val="002F2222"/>
    <w:rsid w:val="002F407E"/>
    <w:rsid w:val="002F607F"/>
    <w:rsid w:val="002F72F4"/>
    <w:rsid w:val="002F7AA5"/>
    <w:rsid w:val="002F7C39"/>
    <w:rsid w:val="00301C94"/>
    <w:rsid w:val="0030362F"/>
    <w:rsid w:val="00304107"/>
    <w:rsid w:val="00304144"/>
    <w:rsid w:val="00304905"/>
    <w:rsid w:val="00306FB7"/>
    <w:rsid w:val="003102C1"/>
    <w:rsid w:val="003126C0"/>
    <w:rsid w:val="003161B2"/>
    <w:rsid w:val="00316BFA"/>
    <w:rsid w:val="0032017F"/>
    <w:rsid w:val="00320E92"/>
    <w:rsid w:val="00322654"/>
    <w:rsid w:val="00325900"/>
    <w:rsid w:val="003278A1"/>
    <w:rsid w:val="00327B99"/>
    <w:rsid w:val="00331467"/>
    <w:rsid w:val="0033181F"/>
    <w:rsid w:val="00331F81"/>
    <w:rsid w:val="003322EB"/>
    <w:rsid w:val="003335B1"/>
    <w:rsid w:val="00334171"/>
    <w:rsid w:val="00334D5B"/>
    <w:rsid w:val="0033526E"/>
    <w:rsid w:val="00337106"/>
    <w:rsid w:val="00340BBD"/>
    <w:rsid w:val="00341886"/>
    <w:rsid w:val="003444E3"/>
    <w:rsid w:val="003458B7"/>
    <w:rsid w:val="003464C9"/>
    <w:rsid w:val="003465EE"/>
    <w:rsid w:val="00350433"/>
    <w:rsid w:val="00350C6A"/>
    <w:rsid w:val="00351341"/>
    <w:rsid w:val="003536FA"/>
    <w:rsid w:val="0035426E"/>
    <w:rsid w:val="00354A5F"/>
    <w:rsid w:val="00355853"/>
    <w:rsid w:val="00355C3B"/>
    <w:rsid w:val="00355CA2"/>
    <w:rsid w:val="0035662F"/>
    <w:rsid w:val="00357898"/>
    <w:rsid w:val="00360322"/>
    <w:rsid w:val="003603C6"/>
    <w:rsid w:val="00361956"/>
    <w:rsid w:val="0036197C"/>
    <w:rsid w:val="00363B8B"/>
    <w:rsid w:val="00373A1D"/>
    <w:rsid w:val="00374043"/>
    <w:rsid w:val="00375110"/>
    <w:rsid w:val="00375E57"/>
    <w:rsid w:val="00376FCA"/>
    <w:rsid w:val="0037762A"/>
    <w:rsid w:val="00381019"/>
    <w:rsid w:val="0038116F"/>
    <w:rsid w:val="003811EE"/>
    <w:rsid w:val="00381E1E"/>
    <w:rsid w:val="00382425"/>
    <w:rsid w:val="00386E45"/>
    <w:rsid w:val="00391092"/>
    <w:rsid w:val="0039235B"/>
    <w:rsid w:val="00393382"/>
    <w:rsid w:val="00394273"/>
    <w:rsid w:val="003965C8"/>
    <w:rsid w:val="00397399"/>
    <w:rsid w:val="00397BA0"/>
    <w:rsid w:val="00397D13"/>
    <w:rsid w:val="00397ECD"/>
    <w:rsid w:val="003A02BB"/>
    <w:rsid w:val="003A2B09"/>
    <w:rsid w:val="003A38DC"/>
    <w:rsid w:val="003A5D6A"/>
    <w:rsid w:val="003A759E"/>
    <w:rsid w:val="003B061E"/>
    <w:rsid w:val="003B35D3"/>
    <w:rsid w:val="003B62EE"/>
    <w:rsid w:val="003B69FB"/>
    <w:rsid w:val="003B77EC"/>
    <w:rsid w:val="003B78B7"/>
    <w:rsid w:val="003C27B6"/>
    <w:rsid w:val="003C2819"/>
    <w:rsid w:val="003C45DE"/>
    <w:rsid w:val="003C6E00"/>
    <w:rsid w:val="003D26E3"/>
    <w:rsid w:val="003D2A5C"/>
    <w:rsid w:val="003D43F6"/>
    <w:rsid w:val="003D6171"/>
    <w:rsid w:val="003D6454"/>
    <w:rsid w:val="003D6E3E"/>
    <w:rsid w:val="003E0873"/>
    <w:rsid w:val="003E0C83"/>
    <w:rsid w:val="003E1FAC"/>
    <w:rsid w:val="003E77ED"/>
    <w:rsid w:val="003F20CE"/>
    <w:rsid w:val="003F4AC0"/>
    <w:rsid w:val="003F4BE3"/>
    <w:rsid w:val="003F53E0"/>
    <w:rsid w:val="003F5A70"/>
    <w:rsid w:val="003F6034"/>
    <w:rsid w:val="003F716D"/>
    <w:rsid w:val="004000BD"/>
    <w:rsid w:val="0040095F"/>
    <w:rsid w:val="00400F2D"/>
    <w:rsid w:val="00401FF8"/>
    <w:rsid w:val="004047E0"/>
    <w:rsid w:val="00406CE0"/>
    <w:rsid w:val="004117E3"/>
    <w:rsid w:val="00412AA3"/>
    <w:rsid w:val="00414965"/>
    <w:rsid w:val="00420471"/>
    <w:rsid w:val="0042067E"/>
    <w:rsid w:val="00425516"/>
    <w:rsid w:val="00426A9E"/>
    <w:rsid w:val="0042788D"/>
    <w:rsid w:val="00430109"/>
    <w:rsid w:val="00430929"/>
    <w:rsid w:val="004328BF"/>
    <w:rsid w:val="0043424E"/>
    <w:rsid w:val="00434444"/>
    <w:rsid w:val="00435768"/>
    <w:rsid w:val="00437128"/>
    <w:rsid w:val="00440F2E"/>
    <w:rsid w:val="0044213D"/>
    <w:rsid w:val="004422AE"/>
    <w:rsid w:val="00443502"/>
    <w:rsid w:val="00443788"/>
    <w:rsid w:val="00443B2E"/>
    <w:rsid w:val="00443BB2"/>
    <w:rsid w:val="00444F43"/>
    <w:rsid w:val="00445B4E"/>
    <w:rsid w:val="00446642"/>
    <w:rsid w:val="00451507"/>
    <w:rsid w:val="004529FD"/>
    <w:rsid w:val="0045636B"/>
    <w:rsid w:val="0046059B"/>
    <w:rsid w:val="004610CA"/>
    <w:rsid w:val="0046273B"/>
    <w:rsid w:val="00466D9B"/>
    <w:rsid w:val="0047050B"/>
    <w:rsid w:val="0047114F"/>
    <w:rsid w:val="00476D30"/>
    <w:rsid w:val="0047713A"/>
    <w:rsid w:val="0048055B"/>
    <w:rsid w:val="004812E7"/>
    <w:rsid w:val="00481890"/>
    <w:rsid w:val="00482F80"/>
    <w:rsid w:val="004834A9"/>
    <w:rsid w:val="00483C4A"/>
    <w:rsid w:val="00484534"/>
    <w:rsid w:val="004850BD"/>
    <w:rsid w:val="0048513B"/>
    <w:rsid w:val="004854BC"/>
    <w:rsid w:val="004857DC"/>
    <w:rsid w:val="00485FCE"/>
    <w:rsid w:val="00487E1B"/>
    <w:rsid w:val="004911E9"/>
    <w:rsid w:val="00491B6D"/>
    <w:rsid w:val="00492D4E"/>
    <w:rsid w:val="0049498D"/>
    <w:rsid w:val="0049570C"/>
    <w:rsid w:val="00495C77"/>
    <w:rsid w:val="00496C51"/>
    <w:rsid w:val="004974AD"/>
    <w:rsid w:val="004A1166"/>
    <w:rsid w:val="004A2B0C"/>
    <w:rsid w:val="004A40A6"/>
    <w:rsid w:val="004A7000"/>
    <w:rsid w:val="004B0DAA"/>
    <w:rsid w:val="004B30CD"/>
    <w:rsid w:val="004B5865"/>
    <w:rsid w:val="004B7D05"/>
    <w:rsid w:val="004C3ECA"/>
    <w:rsid w:val="004C7BF6"/>
    <w:rsid w:val="004D0CF7"/>
    <w:rsid w:val="004D0E10"/>
    <w:rsid w:val="004D7E13"/>
    <w:rsid w:val="004E0558"/>
    <w:rsid w:val="004E10CF"/>
    <w:rsid w:val="004E2FB7"/>
    <w:rsid w:val="004E2FED"/>
    <w:rsid w:val="004E5AD3"/>
    <w:rsid w:val="004F266A"/>
    <w:rsid w:val="004F373B"/>
    <w:rsid w:val="004F4A83"/>
    <w:rsid w:val="004F7AE3"/>
    <w:rsid w:val="00500882"/>
    <w:rsid w:val="00501019"/>
    <w:rsid w:val="00505577"/>
    <w:rsid w:val="00507C5C"/>
    <w:rsid w:val="00510112"/>
    <w:rsid w:val="00513E47"/>
    <w:rsid w:val="00514BC9"/>
    <w:rsid w:val="005155C2"/>
    <w:rsid w:val="00516756"/>
    <w:rsid w:val="005211D3"/>
    <w:rsid w:val="005235CA"/>
    <w:rsid w:val="005238A4"/>
    <w:rsid w:val="00524A5D"/>
    <w:rsid w:val="00525FDE"/>
    <w:rsid w:val="00526088"/>
    <w:rsid w:val="00526347"/>
    <w:rsid w:val="00527A6E"/>
    <w:rsid w:val="00530FBB"/>
    <w:rsid w:val="00531077"/>
    <w:rsid w:val="00532062"/>
    <w:rsid w:val="00533A16"/>
    <w:rsid w:val="00533D49"/>
    <w:rsid w:val="00534902"/>
    <w:rsid w:val="0053586F"/>
    <w:rsid w:val="00535A88"/>
    <w:rsid w:val="00536382"/>
    <w:rsid w:val="00540F69"/>
    <w:rsid w:val="00543529"/>
    <w:rsid w:val="005443F2"/>
    <w:rsid w:val="0054584D"/>
    <w:rsid w:val="00546508"/>
    <w:rsid w:val="005520F1"/>
    <w:rsid w:val="00552666"/>
    <w:rsid w:val="00554D8C"/>
    <w:rsid w:val="00556F8C"/>
    <w:rsid w:val="00557127"/>
    <w:rsid w:val="00560DA1"/>
    <w:rsid w:val="005630A8"/>
    <w:rsid w:val="0056435A"/>
    <w:rsid w:val="0056484D"/>
    <w:rsid w:val="00565C61"/>
    <w:rsid w:val="00567B6A"/>
    <w:rsid w:val="00570A3D"/>
    <w:rsid w:val="00571279"/>
    <w:rsid w:val="00572483"/>
    <w:rsid w:val="00577B39"/>
    <w:rsid w:val="00577E4B"/>
    <w:rsid w:val="005825D5"/>
    <w:rsid w:val="00582B84"/>
    <w:rsid w:val="005842C9"/>
    <w:rsid w:val="005869DF"/>
    <w:rsid w:val="00592221"/>
    <w:rsid w:val="0059488B"/>
    <w:rsid w:val="00596123"/>
    <w:rsid w:val="00597860"/>
    <w:rsid w:val="005A0C8B"/>
    <w:rsid w:val="005A395F"/>
    <w:rsid w:val="005A4134"/>
    <w:rsid w:val="005A5477"/>
    <w:rsid w:val="005A6C34"/>
    <w:rsid w:val="005A6E88"/>
    <w:rsid w:val="005A790D"/>
    <w:rsid w:val="005B0C5E"/>
    <w:rsid w:val="005B1339"/>
    <w:rsid w:val="005B2219"/>
    <w:rsid w:val="005B26C1"/>
    <w:rsid w:val="005B42F1"/>
    <w:rsid w:val="005B4F71"/>
    <w:rsid w:val="005C0B52"/>
    <w:rsid w:val="005C1D2A"/>
    <w:rsid w:val="005C25C9"/>
    <w:rsid w:val="005C34A7"/>
    <w:rsid w:val="005C65BF"/>
    <w:rsid w:val="005D1C09"/>
    <w:rsid w:val="005D22C4"/>
    <w:rsid w:val="005D2529"/>
    <w:rsid w:val="005D309B"/>
    <w:rsid w:val="005E1A14"/>
    <w:rsid w:val="005E2FD2"/>
    <w:rsid w:val="005E346D"/>
    <w:rsid w:val="005E34CF"/>
    <w:rsid w:val="005E4DD1"/>
    <w:rsid w:val="005E53BE"/>
    <w:rsid w:val="005E5740"/>
    <w:rsid w:val="005E5A70"/>
    <w:rsid w:val="005F024A"/>
    <w:rsid w:val="005F1BB8"/>
    <w:rsid w:val="005F24F2"/>
    <w:rsid w:val="005F253C"/>
    <w:rsid w:val="005F2C8C"/>
    <w:rsid w:val="005F5772"/>
    <w:rsid w:val="005F5FB9"/>
    <w:rsid w:val="00600101"/>
    <w:rsid w:val="00600A5E"/>
    <w:rsid w:val="00600CCB"/>
    <w:rsid w:val="00603F43"/>
    <w:rsid w:val="006065A0"/>
    <w:rsid w:val="0061008D"/>
    <w:rsid w:val="006105CE"/>
    <w:rsid w:val="00610B5D"/>
    <w:rsid w:val="0061168B"/>
    <w:rsid w:val="0061628F"/>
    <w:rsid w:val="00621113"/>
    <w:rsid w:val="00622A4C"/>
    <w:rsid w:val="00622FDC"/>
    <w:rsid w:val="00623586"/>
    <w:rsid w:val="00623929"/>
    <w:rsid w:val="006240C5"/>
    <w:rsid w:val="006264BF"/>
    <w:rsid w:val="00627886"/>
    <w:rsid w:val="00630A84"/>
    <w:rsid w:val="00631E8A"/>
    <w:rsid w:val="00633A31"/>
    <w:rsid w:val="00634ECB"/>
    <w:rsid w:val="00635BD3"/>
    <w:rsid w:val="006364F1"/>
    <w:rsid w:val="00636A97"/>
    <w:rsid w:val="00637137"/>
    <w:rsid w:val="006409A7"/>
    <w:rsid w:val="006437CF"/>
    <w:rsid w:val="00644193"/>
    <w:rsid w:val="0064695F"/>
    <w:rsid w:val="00651245"/>
    <w:rsid w:val="00654955"/>
    <w:rsid w:val="006623A3"/>
    <w:rsid w:val="0066354E"/>
    <w:rsid w:val="00663A00"/>
    <w:rsid w:val="006647E6"/>
    <w:rsid w:val="00665FCF"/>
    <w:rsid w:val="00667815"/>
    <w:rsid w:val="00667C0D"/>
    <w:rsid w:val="00667CE5"/>
    <w:rsid w:val="00670DD4"/>
    <w:rsid w:val="00672B0D"/>
    <w:rsid w:val="00674475"/>
    <w:rsid w:val="006749F7"/>
    <w:rsid w:val="00674B22"/>
    <w:rsid w:val="006760AC"/>
    <w:rsid w:val="00680681"/>
    <w:rsid w:val="00683568"/>
    <w:rsid w:val="006838D6"/>
    <w:rsid w:val="00684E75"/>
    <w:rsid w:val="0068539F"/>
    <w:rsid w:val="00690431"/>
    <w:rsid w:val="006906A7"/>
    <w:rsid w:val="006906EE"/>
    <w:rsid w:val="00691CB8"/>
    <w:rsid w:val="00695097"/>
    <w:rsid w:val="00695A49"/>
    <w:rsid w:val="006A118D"/>
    <w:rsid w:val="006A1B33"/>
    <w:rsid w:val="006A3CFB"/>
    <w:rsid w:val="006A71E7"/>
    <w:rsid w:val="006A7C96"/>
    <w:rsid w:val="006A7EC9"/>
    <w:rsid w:val="006B0ADC"/>
    <w:rsid w:val="006B2AE1"/>
    <w:rsid w:val="006B5765"/>
    <w:rsid w:val="006B73F9"/>
    <w:rsid w:val="006C31A6"/>
    <w:rsid w:val="006C675C"/>
    <w:rsid w:val="006D0FA2"/>
    <w:rsid w:val="006D5EF5"/>
    <w:rsid w:val="006D670C"/>
    <w:rsid w:val="006E0337"/>
    <w:rsid w:val="006E0906"/>
    <w:rsid w:val="006E3D7C"/>
    <w:rsid w:val="006E3E26"/>
    <w:rsid w:val="006E3FD3"/>
    <w:rsid w:val="006E4D89"/>
    <w:rsid w:val="006F2E0A"/>
    <w:rsid w:val="006F399C"/>
    <w:rsid w:val="006F4C07"/>
    <w:rsid w:val="006F6375"/>
    <w:rsid w:val="006F6EB8"/>
    <w:rsid w:val="006F70E6"/>
    <w:rsid w:val="007007B1"/>
    <w:rsid w:val="00700AFA"/>
    <w:rsid w:val="00701847"/>
    <w:rsid w:val="007031DF"/>
    <w:rsid w:val="007066C5"/>
    <w:rsid w:val="00707D7F"/>
    <w:rsid w:val="00711845"/>
    <w:rsid w:val="00711A66"/>
    <w:rsid w:val="0071201C"/>
    <w:rsid w:val="00712634"/>
    <w:rsid w:val="00727A25"/>
    <w:rsid w:val="00732DA5"/>
    <w:rsid w:val="007331C5"/>
    <w:rsid w:val="00735CD1"/>
    <w:rsid w:val="00737C33"/>
    <w:rsid w:val="007427CF"/>
    <w:rsid w:val="007429B8"/>
    <w:rsid w:val="00742AB2"/>
    <w:rsid w:val="0074762A"/>
    <w:rsid w:val="00747DFA"/>
    <w:rsid w:val="0075056D"/>
    <w:rsid w:val="007538CB"/>
    <w:rsid w:val="00754955"/>
    <w:rsid w:val="00754CD0"/>
    <w:rsid w:val="00754D9B"/>
    <w:rsid w:val="00755819"/>
    <w:rsid w:val="00757080"/>
    <w:rsid w:val="007575CD"/>
    <w:rsid w:val="00757FEC"/>
    <w:rsid w:val="00760DB9"/>
    <w:rsid w:val="00765448"/>
    <w:rsid w:val="007677BA"/>
    <w:rsid w:val="0077007F"/>
    <w:rsid w:val="00770B09"/>
    <w:rsid w:val="00770FAB"/>
    <w:rsid w:val="00771E75"/>
    <w:rsid w:val="00775A38"/>
    <w:rsid w:val="0077793D"/>
    <w:rsid w:val="007800F6"/>
    <w:rsid w:val="00780647"/>
    <w:rsid w:val="0078107F"/>
    <w:rsid w:val="00781629"/>
    <w:rsid w:val="007832E7"/>
    <w:rsid w:val="00783768"/>
    <w:rsid w:val="00784971"/>
    <w:rsid w:val="00785D72"/>
    <w:rsid w:val="007866A4"/>
    <w:rsid w:val="00790875"/>
    <w:rsid w:val="00791374"/>
    <w:rsid w:val="0079729A"/>
    <w:rsid w:val="00797F95"/>
    <w:rsid w:val="007A4A71"/>
    <w:rsid w:val="007A4DE4"/>
    <w:rsid w:val="007A6052"/>
    <w:rsid w:val="007A6158"/>
    <w:rsid w:val="007A77C8"/>
    <w:rsid w:val="007A7CF6"/>
    <w:rsid w:val="007B375A"/>
    <w:rsid w:val="007B5B34"/>
    <w:rsid w:val="007C0FE0"/>
    <w:rsid w:val="007C2585"/>
    <w:rsid w:val="007C5F8E"/>
    <w:rsid w:val="007C60BB"/>
    <w:rsid w:val="007C630A"/>
    <w:rsid w:val="007C7B16"/>
    <w:rsid w:val="007D52A7"/>
    <w:rsid w:val="007D5643"/>
    <w:rsid w:val="007D58A9"/>
    <w:rsid w:val="007D6633"/>
    <w:rsid w:val="007D787A"/>
    <w:rsid w:val="007E1203"/>
    <w:rsid w:val="007E1BD9"/>
    <w:rsid w:val="007E3C44"/>
    <w:rsid w:val="007E3D9D"/>
    <w:rsid w:val="007E4F8D"/>
    <w:rsid w:val="007E6BCA"/>
    <w:rsid w:val="007E741E"/>
    <w:rsid w:val="007F1363"/>
    <w:rsid w:val="007F20C2"/>
    <w:rsid w:val="007F3B0F"/>
    <w:rsid w:val="007F5041"/>
    <w:rsid w:val="007F5351"/>
    <w:rsid w:val="007F5623"/>
    <w:rsid w:val="007F59BF"/>
    <w:rsid w:val="007F7C2D"/>
    <w:rsid w:val="00803D20"/>
    <w:rsid w:val="00804796"/>
    <w:rsid w:val="00805D68"/>
    <w:rsid w:val="008062E1"/>
    <w:rsid w:val="00806416"/>
    <w:rsid w:val="008104B8"/>
    <w:rsid w:val="0081142C"/>
    <w:rsid w:val="008142F7"/>
    <w:rsid w:val="00815ABF"/>
    <w:rsid w:val="00816CAE"/>
    <w:rsid w:val="0081725B"/>
    <w:rsid w:val="008206C1"/>
    <w:rsid w:val="00821812"/>
    <w:rsid w:val="00822283"/>
    <w:rsid w:val="008225CE"/>
    <w:rsid w:val="008237B7"/>
    <w:rsid w:val="008243A1"/>
    <w:rsid w:val="00830A03"/>
    <w:rsid w:val="00832FAC"/>
    <w:rsid w:val="00833B04"/>
    <w:rsid w:val="00834B5D"/>
    <w:rsid w:val="00835037"/>
    <w:rsid w:val="008352D1"/>
    <w:rsid w:val="00836C6C"/>
    <w:rsid w:val="0083716E"/>
    <w:rsid w:val="00842AFD"/>
    <w:rsid w:val="00842B04"/>
    <w:rsid w:val="00842E47"/>
    <w:rsid w:val="00845196"/>
    <w:rsid w:val="008464F1"/>
    <w:rsid w:val="00847352"/>
    <w:rsid w:val="00851154"/>
    <w:rsid w:val="00851516"/>
    <w:rsid w:val="0085283C"/>
    <w:rsid w:val="00853832"/>
    <w:rsid w:val="00853E5B"/>
    <w:rsid w:val="0085510C"/>
    <w:rsid w:val="00856926"/>
    <w:rsid w:val="008572ED"/>
    <w:rsid w:val="008609CE"/>
    <w:rsid w:val="00860B27"/>
    <w:rsid w:val="00863C46"/>
    <w:rsid w:val="00865625"/>
    <w:rsid w:val="00866102"/>
    <w:rsid w:val="00866738"/>
    <w:rsid w:val="00867BD3"/>
    <w:rsid w:val="008718D0"/>
    <w:rsid w:val="008722F5"/>
    <w:rsid w:val="00873A4F"/>
    <w:rsid w:val="00873DCC"/>
    <w:rsid w:val="008768F4"/>
    <w:rsid w:val="00877046"/>
    <w:rsid w:val="00883C98"/>
    <w:rsid w:val="00883FDA"/>
    <w:rsid w:val="00884E51"/>
    <w:rsid w:val="00884E8F"/>
    <w:rsid w:val="00886E02"/>
    <w:rsid w:val="0089399C"/>
    <w:rsid w:val="00893A89"/>
    <w:rsid w:val="008977C2"/>
    <w:rsid w:val="008A1D5C"/>
    <w:rsid w:val="008A6369"/>
    <w:rsid w:val="008A6C15"/>
    <w:rsid w:val="008A6E9D"/>
    <w:rsid w:val="008B2C06"/>
    <w:rsid w:val="008B3C11"/>
    <w:rsid w:val="008B5F98"/>
    <w:rsid w:val="008B6456"/>
    <w:rsid w:val="008B666B"/>
    <w:rsid w:val="008C0E73"/>
    <w:rsid w:val="008C7123"/>
    <w:rsid w:val="008D10BF"/>
    <w:rsid w:val="008D1568"/>
    <w:rsid w:val="008D3431"/>
    <w:rsid w:val="008D6B75"/>
    <w:rsid w:val="008E271A"/>
    <w:rsid w:val="008E3134"/>
    <w:rsid w:val="008E4B5B"/>
    <w:rsid w:val="008E6F99"/>
    <w:rsid w:val="008E785A"/>
    <w:rsid w:val="008E7D87"/>
    <w:rsid w:val="008F1078"/>
    <w:rsid w:val="008F1D25"/>
    <w:rsid w:val="008F1EAE"/>
    <w:rsid w:val="008F3783"/>
    <w:rsid w:val="008F3B15"/>
    <w:rsid w:val="009014DF"/>
    <w:rsid w:val="00904DCC"/>
    <w:rsid w:val="0090578D"/>
    <w:rsid w:val="00905B78"/>
    <w:rsid w:val="009066A0"/>
    <w:rsid w:val="00912E28"/>
    <w:rsid w:val="009159DD"/>
    <w:rsid w:val="00921434"/>
    <w:rsid w:val="00921D22"/>
    <w:rsid w:val="00924107"/>
    <w:rsid w:val="00924348"/>
    <w:rsid w:val="00924513"/>
    <w:rsid w:val="00927C8C"/>
    <w:rsid w:val="009302EA"/>
    <w:rsid w:val="009309F4"/>
    <w:rsid w:val="00931BD2"/>
    <w:rsid w:val="009325EC"/>
    <w:rsid w:val="00936A84"/>
    <w:rsid w:val="00942257"/>
    <w:rsid w:val="00942400"/>
    <w:rsid w:val="00944D5D"/>
    <w:rsid w:val="00945FA8"/>
    <w:rsid w:val="0094645F"/>
    <w:rsid w:val="00951BF3"/>
    <w:rsid w:val="0095511D"/>
    <w:rsid w:val="00956919"/>
    <w:rsid w:val="00957483"/>
    <w:rsid w:val="0095753B"/>
    <w:rsid w:val="0096115A"/>
    <w:rsid w:val="009704B9"/>
    <w:rsid w:val="009715AA"/>
    <w:rsid w:val="00971C2A"/>
    <w:rsid w:val="00971F86"/>
    <w:rsid w:val="00972112"/>
    <w:rsid w:val="0097324D"/>
    <w:rsid w:val="00973901"/>
    <w:rsid w:val="00975220"/>
    <w:rsid w:val="00975801"/>
    <w:rsid w:val="0097751F"/>
    <w:rsid w:val="00982486"/>
    <w:rsid w:val="00982A96"/>
    <w:rsid w:val="009838C7"/>
    <w:rsid w:val="00984836"/>
    <w:rsid w:val="00986D25"/>
    <w:rsid w:val="009870B4"/>
    <w:rsid w:val="0099023E"/>
    <w:rsid w:val="00991D4C"/>
    <w:rsid w:val="00993391"/>
    <w:rsid w:val="00993FA1"/>
    <w:rsid w:val="0099433C"/>
    <w:rsid w:val="00995165"/>
    <w:rsid w:val="009963E9"/>
    <w:rsid w:val="009979A3"/>
    <w:rsid w:val="009A38E1"/>
    <w:rsid w:val="009A4A26"/>
    <w:rsid w:val="009A7736"/>
    <w:rsid w:val="009A7B70"/>
    <w:rsid w:val="009B0819"/>
    <w:rsid w:val="009B0C9F"/>
    <w:rsid w:val="009B1B64"/>
    <w:rsid w:val="009B2615"/>
    <w:rsid w:val="009B5F44"/>
    <w:rsid w:val="009B636D"/>
    <w:rsid w:val="009B6CE1"/>
    <w:rsid w:val="009C038F"/>
    <w:rsid w:val="009C2371"/>
    <w:rsid w:val="009C3C62"/>
    <w:rsid w:val="009C614A"/>
    <w:rsid w:val="009D36BD"/>
    <w:rsid w:val="009D37A5"/>
    <w:rsid w:val="009D41AB"/>
    <w:rsid w:val="009D5B19"/>
    <w:rsid w:val="009D698D"/>
    <w:rsid w:val="009D72FD"/>
    <w:rsid w:val="009D768F"/>
    <w:rsid w:val="009E2250"/>
    <w:rsid w:val="009E264C"/>
    <w:rsid w:val="009E3BD1"/>
    <w:rsid w:val="009E3E34"/>
    <w:rsid w:val="009E414F"/>
    <w:rsid w:val="009E463C"/>
    <w:rsid w:val="009E5C8D"/>
    <w:rsid w:val="009E74C0"/>
    <w:rsid w:val="009E76A8"/>
    <w:rsid w:val="009F3211"/>
    <w:rsid w:val="009F442E"/>
    <w:rsid w:val="009F5173"/>
    <w:rsid w:val="009F7D12"/>
    <w:rsid w:val="00A03A28"/>
    <w:rsid w:val="00A04798"/>
    <w:rsid w:val="00A053AC"/>
    <w:rsid w:val="00A07E25"/>
    <w:rsid w:val="00A10222"/>
    <w:rsid w:val="00A12999"/>
    <w:rsid w:val="00A135C0"/>
    <w:rsid w:val="00A1492A"/>
    <w:rsid w:val="00A14B56"/>
    <w:rsid w:val="00A16AED"/>
    <w:rsid w:val="00A17AD6"/>
    <w:rsid w:val="00A21E6F"/>
    <w:rsid w:val="00A31303"/>
    <w:rsid w:val="00A327DB"/>
    <w:rsid w:val="00A32C91"/>
    <w:rsid w:val="00A339B6"/>
    <w:rsid w:val="00A34357"/>
    <w:rsid w:val="00A34483"/>
    <w:rsid w:val="00A36E0D"/>
    <w:rsid w:val="00A37116"/>
    <w:rsid w:val="00A378DF"/>
    <w:rsid w:val="00A445EC"/>
    <w:rsid w:val="00A45BD3"/>
    <w:rsid w:val="00A4642A"/>
    <w:rsid w:val="00A503CA"/>
    <w:rsid w:val="00A524C2"/>
    <w:rsid w:val="00A53B66"/>
    <w:rsid w:val="00A53CFD"/>
    <w:rsid w:val="00A54147"/>
    <w:rsid w:val="00A54A69"/>
    <w:rsid w:val="00A56671"/>
    <w:rsid w:val="00A575C0"/>
    <w:rsid w:val="00A6024D"/>
    <w:rsid w:val="00A60448"/>
    <w:rsid w:val="00A60C85"/>
    <w:rsid w:val="00A6266B"/>
    <w:rsid w:val="00A63799"/>
    <w:rsid w:val="00A701CF"/>
    <w:rsid w:val="00A70B94"/>
    <w:rsid w:val="00A72900"/>
    <w:rsid w:val="00A7651A"/>
    <w:rsid w:val="00A766CD"/>
    <w:rsid w:val="00A7679F"/>
    <w:rsid w:val="00A76DE3"/>
    <w:rsid w:val="00A80902"/>
    <w:rsid w:val="00A80EC7"/>
    <w:rsid w:val="00A81A98"/>
    <w:rsid w:val="00A838FC"/>
    <w:rsid w:val="00A85D44"/>
    <w:rsid w:val="00A86B79"/>
    <w:rsid w:val="00A917B8"/>
    <w:rsid w:val="00A94F80"/>
    <w:rsid w:val="00A95C04"/>
    <w:rsid w:val="00A97988"/>
    <w:rsid w:val="00AA2037"/>
    <w:rsid w:val="00AA27B9"/>
    <w:rsid w:val="00AA4E5E"/>
    <w:rsid w:val="00AA6C9B"/>
    <w:rsid w:val="00AA7168"/>
    <w:rsid w:val="00AA7315"/>
    <w:rsid w:val="00AB1875"/>
    <w:rsid w:val="00AB1F3B"/>
    <w:rsid w:val="00AB25D3"/>
    <w:rsid w:val="00AB3A13"/>
    <w:rsid w:val="00AB4D09"/>
    <w:rsid w:val="00AB5614"/>
    <w:rsid w:val="00AB6D81"/>
    <w:rsid w:val="00AC0B47"/>
    <w:rsid w:val="00AC2970"/>
    <w:rsid w:val="00AC2A4A"/>
    <w:rsid w:val="00AC40FC"/>
    <w:rsid w:val="00AC4EC0"/>
    <w:rsid w:val="00AC6242"/>
    <w:rsid w:val="00AC64D9"/>
    <w:rsid w:val="00AD0E9D"/>
    <w:rsid w:val="00AD235B"/>
    <w:rsid w:val="00AD2D5C"/>
    <w:rsid w:val="00AD2FD5"/>
    <w:rsid w:val="00AD3DBC"/>
    <w:rsid w:val="00AD625B"/>
    <w:rsid w:val="00AD7F5C"/>
    <w:rsid w:val="00AE1864"/>
    <w:rsid w:val="00AE21D5"/>
    <w:rsid w:val="00AE3C64"/>
    <w:rsid w:val="00AE4704"/>
    <w:rsid w:val="00AE6B34"/>
    <w:rsid w:val="00AE7325"/>
    <w:rsid w:val="00AE7369"/>
    <w:rsid w:val="00AE737B"/>
    <w:rsid w:val="00AE7915"/>
    <w:rsid w:val="00AF2895"/>
    <w:rsid w:val="00AF2CF6"/>
    <w:rsid w:val="00AF3E41"/>
    <w:rsid w:val="00AF5D9B"/>
    <w:rsid w:val="00AF70D1"/>
    <w:rsid w:val="00AF74DC"/>
    <w:rsid w:val="00B00234"/>
    <w:rsid w:val="00B00312"/>
    <w:rsid w:val="00B01A4F"/>
    <w:rsid w:val="00B03367"/>
    <w:rsid w:val="00B05C4E"/>
    <w:rsid w:val="00B05F59"/>
    <w:rsid w:val="00B0651F"/>
    <w:rsid w:val="00B101AD"/>
    <w:rsid w:val="00B1103D"/>
    <w:rsid w:val="00B12DAC"/>
    <w:rsid w:val="00B14BEF"/>
    <w:rsid w:val="00B14C49"/>
    <w:rsid w:val="00B20B95"/>
    <w:rsid w:val="00B22261"/>
    <w:rsid w:val="00B2279A"/>
    <w:rsid w:val="00B25C3B"/>
    <w:rsid w:val="00B32F1A"/>
    <w:rsid w:val="00B352A4"/>
    <w:rsid w:val="00B37C36"/>
    <w:rsid w:val="00B40592"/>
    <w:rsid w:val="00B40943"/>
    <w:rsid w:val="00B409EF"/>
    <w:rsid w:val="00B455FC"/>
    <w:rsid w:val="00B45C65"/>
    <w:rsid w:val="00B4632C"/>
    <w:rsid w:val="00B516A1"/>
    <w:rsid w:val="00B519A2"/>
    <w:rsid w:val="00B52103"/>
    <w:rsid w:val="00B53255"/>
    <w:rsid w:val="00B53396"/>
    <w:rsid w:val="00B537F4"/>
    <w:rsid w:val="00B53851"/>
    <w:rsid w:val="00B56AAA"/>
    <w:rsid w:val="00B57378"/>
    <w:rsid w:val="00B574D9"/>
    <w:rsid w:val="00B577C4"/>
    <w:rsid w:val="00B57894"/>
    <w:rsid w:val="00B61A59"/>
    <w:rsid w:val="00B6218D"/>
    <w:rsid w:val="00B642A0"/>
    <w:rsid w:val="00B7071A"/>
    <w:rsid w:val="00B71132"/>
    <w:rsid w:val="00B73195"/>
    <w:rsid w:val="00B74746"/>
    <w:rsid w:val="00B7529E"/>
    <w:rsid w:val="00B76202"/>
    <w:rsid w:val="00B80540"/>
    <w:rsid w:val="00B8209C"/>
    <w:rsid w:val="00B83E43"/>
    <w:rsid w:val="00B90193"/>
    <w:rsid w:val="00B90C06"/>
    <w:rsid w:val="00B90FF0"/>
    <w:rsid w:val="00B91258"/>
    <w:rsid w:val="00B9157C"/>
    <w:rsid w:val="00B919F0"/>
    <w:rsid w:val="00B91D11"/>
    <w:rsid w:val="00B9342D"/>
    <w:rsid w:val="00B934EF"/>
    <w:rsid w:val="00B960E4"/>
    <w:rsid w:val="00BA0CCF"/>
    <w:rsid w:val="00BA10F9"/>
    <w:rsid w:val="00BA2172"/>
    <w:rsid w:val="00BB03ED"/>
    <w:rsid w:val="00BB0476"/>
    <w:rsid w:val="00BB0822"/>
    <w:rsid w:val="00BB2253"/>
    <w:rsid w:val="00BB4EDC"/>
    <w:rsid w:val="00BB5916"/>
    <w:rsid w:val="00BB75A9"/>
    <w:rsid w:val="00BC17D0"/>
    <w:rsid w:val="00BC1EC8"/>
    <w:rsid w:val="00BC2812"/>
    <w:rsid w:val="00BC694E"/>
    <w:rsid w:val="00BC7810"/>
    <w:rsid w:val="00BC7E44"/>
    <w:rsid w:val="00BD3077"/>
    <w:rsid w:val="00BD5119"/>
    <w:rsid w:val="00BD772B"/>
    <w:rsid w:val="00BD7F86"/>
    <w:rsid w:val="00BE1188"/>
    <w:rsid w:val="00BE1FFC"/>
    <w:rsid w:val="00BE2B7C"/>
    <w:rsid w:val="00BE3AFE"/>
    <w:rsid w:val="00BE3C62"/>
    <w:rsid w:val="00BE460E"/>
    <w:rsid w:val="00BE48D1"/>
    <w:rsid w:val="00BE5F8E"/>
    <w:rsid w:val="00BE6C9B"/>
    <w:rsid w:val="00BF0A9B"/>
    <w:rsid w:val="00BF2878"/>
    <w:rsid w:val="00BF2B01"/>
    <w:rsid w:val="00BF40AF"/>
    <w:rsid w:val="00C00615"/>
    <w:rsid w:val="00C02BD5"/>
    <w:rsid w:val="00C041B4"/>
    <w:rsid w:val="00C0509B"/>
    <w:rsid w:val="00C05F81"/>
    <w:rsid w:val="00C066C8"/>
    <w:rsid w:val="00C06F0D"/>
    <w:rsid w:val="00C11A45"/>
    <w:rsid w:val="00C13864"/>
    <w:rsid w:val="00C14BE2"/>
    <w:rsid w:val="00C14DA9"/>
    <w:rsid w:val="00C14E29"/>
    <w:rsid w:val="00C17DC7"/>
    <w:rsid w:val="00C227AB"/>
    <w:rsid w:val="00C23808"/>
    <w:rsid w:val="00C26099"/>
    <w:rsid w:val="00C27EC3"/>
    <w:rsid w:val="00C30415"/>
    <w:rsid w:val="00C3067A"/>
    <w:rsid w:val="00C309FC"/>
    <w:rsid w:val="00C30A80"/>
    <w:rsid w:val="00C31E6C"/>
    <w:rsid w:val="00C327B3"/>
    <w:rsid w:val="00C35967"/>
    <w:rsid w:val="00C371AF"/>
    <w:rsid w:val="00C405C1"/>
    <w:rsid w:val="00C45475"/>
    <w:rsid w:val="00C468FE"/>
    <w:rsid w:val="00C46D7B"/>
    <w:rsid w:val="00C50EA5"/>
    <w:rsid w:val="00C52FAF"/>
    <w:rsid w:val="00C53193"/>
    <w:rsid w:val="00C56FA0"/>
    <w:rsid w:val="00C616C1"/>
    <w:rsid w:val="00C641E1"/>
    <w:rsid w:val="00C67829"/>
    <w:rsid w:val="00C74099"/>
    <w:rsid w:val="00C74267"/>
    <w:rsid w:val="00C8222D"/>
    <w:rsid w:val="00C82D9D"/>
    <w:rsid w:val="00C83B89"/>
    <w:rsid w:val="00C85691"/>
    <w:rsid w:val="00C8792D"/>
    <w:rsid w:val="00C92D82"/>
    <w:rsid w:val="00C92EA1"/>
    <w:rsid w:val="00C92FC1"/>
    <w:rsid w:val="00C94A76"/>
    <w:rsid w:val="00C959F1"/>
    <w:rsid w:val="00CA0105"/>
    <w:rsid w:val="00CA02FE"/>
    <w:rsid w:val="00CA05A6"/>
    <w:rsid w:val="00CA0DD7"/>
    <w:rsid w:val="00CA3158"/>
    <w:rsid w:val="00CA4DF1"/>
    <w:rsid w:val="00CA594E"/>
    <w:rsid w:val="00CA60A6"/>
    <w:rsid w:val="00CA7328"/>
    <w:rsid w:val="00CB0D11"/>
    <w:rsid w:val="00CB1DE1"/>
    <w:rsid w:val="00CB23D3"/>
    <w:rsid w:val="00CB25E0"/>
    <w:rsid w:val="00CB360B"/>
    <w:rsid w:val="00CB45AB"/>
    <w:rsid w:val="00CB7E19"/>
    <w:rsid w:val="00CC02C4"/>
    <w:rsid w:val="00CC3857"/>
    <w:rsid w:val="00CC38B1"/>
    <w:rsid w:val="00CC3EF5"/>
    <w:rsid w:val="00CC4D8F"/>
    <w:rsid w:val="00CD3747"/>
    <w:rsid w:val="00CD4643"/>
    <w:rsid w:val="00CD5196"/>
    <w:rsid w:val="00CD61B1"/>
    <w:rsid w:val="00CD67AE"/>
    <w:rsid w:val="00CD748F"/>
    <w:rsid w:val="00CD7566"/>
    <w:rsid w:val="00CE3544"/>
    <w:rsid w:val="00CE39BA"/>
    <w:rsid w:val="00CE4C66"/>
    <w:rsid w:val="00CE4E72"/>
    <w:rsid w:val="00CE5A79"/>
    <w:rsid w:val="00CE5ACE"/>
    <w:rsid w:val="00CF1DAA"/>
    <w:rsid w:val="00CF3580"/>
    <w:rsid w:val="00CF46DB"/>
    <w:rsid w:val="00CF48D7"/>
    <w:rsid w:val="00CF494F"/>
    <w:rsid w:val="00CF5259"/>
    <w:rsid w:val="00D00A6B"/>
    <w:rsid w:val="00D01BB5"/>
    <w:rsid w:val="00D0208D"/>
    <w:rsid w:val="00D02105"/>
    <w:rsid w:val="00D05AD3"/>
    <w:rsid w:val="00D05C28"/>
    <w:rsid w:val="00D05E6E"/>
    <w:rsid w:val="00D11B7C"/>
    <w:rsid w:val="00D21260"/>
    <w:rsid w:val="00D2541D"/>
    <w:rsid w:val="00D25E45"/>
    <w:rsid w:val="00D26ADD"/>
    <w:rsid w:val="00D26BCD"/>
    <w:rsid w:val="00D26ED8"/>
    <w:rsid w:val="00D27088"/>
    <w:rsid w:val="00D32ACE"/>
    <w:rsid w:val="00D342D3"/>
    <w:rsid w:val="00D34689"/>
    <w:rsid w:val="00D34AA5"/>
    <w:rsid w:val="00D36E96"/>
    <w:rsid w:val="00D3734F"/>
    <w:rsid w:val="00D4066F"/>
    <w:rsid w:val="00D40E7C"/>
    <w:rsid w:val="00D42515"/>
    <w:rsid w:val="00D4359F"/>
    <w:rsid w:val="00D43C49"/>
    <w:rsid w:val="00D43DA3"/>
    <w:rsid w:val="00D449FB"/>
    <w:rsid w:val="00D45309"/>
    <w:rsid w:val="00D4681B"/>
    <w:rsid w:val="00D51737"/>
    <w:rsid w:val="00D52880"/>
    <w:rsid w:val="00D52C02"/>
    <w:rsid w:val="00D52DDE"/>
    <w:rsid w:val="00D56B39"/>
    <w:rsid w:val="00D60156"/>
    <w:rsid w:val="00D62951"/>
    <w:rsid w:val="00D64C4A"/>
    <w:rsid w:val="00D65B6C"/>
    <w:rsid w:val="00D662FE"/>
    <w:rsid w:val="00D66848"/>
    <w:rsid w:val="00D6718B"/>
    <w:rsid w:val="00D70CB1"/>
    <w:rsid w:val="00D712B9"/>
    <w:rsid w:val="00D741E2"/>
    <w:rsid w:val="00D744F0"/>
    <w:rsid w:val="00D74FFD"/>
    <w:rsid w:val="00D759A2"/>
    <w:rsid w:val="00D75E86"/>
    <w:rsid w:val="00D76E90"/>
    <w:rsid w:val="00D80075"/>
    <w:rsid w:val="00D81B06"/>
    <w:rsid w:val="00D81DEA"/>
    <w:rsid w:val="00D8480A"/>
    <w:rsid w:val="00D849E1"/>
    <w:rsid w:val="00D91B39"/>
    <w:rsid w:val="00D93CC5"/>
    <w:rsid w:val="00DA017F"/>
    <w:rsid w:val="00DA032A"/>
    <w:rsid w:val="00DA0C57"/>
    <w:rsid w:val="00DA0C8A"/>
    <w:rsid w:val="00DA1144"/>
    <w:rsid w:val="00DA1C81"/>
    <w:rsid w:val="00DA379E"/>
    <w:rsid w:val="00DA5169"/>
    <w:rsid w:val="00DA590F"/>
    <w:rsid w:val="00DB226E"/>
    <w:rsid w:val="00DB2726"/>
    <w:rsid w:val="00DB5A5F"/>
    <w:rsid w:val="00DC1715"/>
    <w:rsid w:val="00DC26FF"/>
    <w:rsid w:val="00DC4830"/>
    <w:rsid w:val="00DC502F"/>
    <w:rsid w:val="00DC5072"/>
    <w:rsid w:val="00DC6AE7"/>
    <w:rsid w:val="00DC7ADB"/>
    <w:rsid w:val="00DD1561"/>
    <w:rsid w:val="00DD24B9"/>
    <w:rsid w:val="00DD38A3"/>
    <w:rsid w:val="00DD69EE"/>
    <w:rsid w:val="00DE150F"/>
    <w:rsid w:val="00DE55E4"/>
    <w:rsid w:val="00DE6F84"/>
    <w:rsid w:val="00DE7079"/>
    <w:rsid w:val="00DE72C7"/>
    <w:rsid w:val="00DF0681"/>
    <w:rsid w:val="00DF1A70"/>
    <w:rsid w:val="00DF5542"/>
    <w:rsid w:val="00DF6E26"/>
    <w:rsid w:val="00DF7F30"/>
    <w:rsid w:val="00E01560"/>
    <w:rsid w:val="00E026E0"/>
    <w:rsid w:val="00E02ADF"/>
    <w:rsid w:val="00E14FB9"/>
    <w:rsid w:val="00E15587"/>
    <w:rsid w:val="00E17525"/>
    <w:rsid w:val="00E215B8"/>
    <w:rsid w:val="00E24394"/>
    <w:rsid w:val="00E24A98"/>
    <w:rsid w:val="00E24E1C"/>
    <w:rsid w:val="00E25360"/>
    <w:rsid w:val="00E31462"/>
    <w:rsid w:val="00E35FDD"/>
    <w:rsid w:val="00E36A2F"/>
    <w:rsid w:val="00E40CF0"/>
    <w:rsid w:val="00E41D47"/>
    <w:rsid w:val="00E4288A"/>
    <w:rsid w:val="00E431E7"/>
    <w:rsid w:val="00E43B7B"/>
    <w:rsid w:val="00E44F18"/>
    <w:rsid w:val="00E4619F"/>
    <w:rsid w:val="00E46381"/>
    <w:rsid w:val="00E50A2E"/>
    <w:rsid w:val="00E54809"/>
    <w:rsid w:val="00E5584B"/>
    <w:rsid w:val="00E65C11"/>
    <w:rsid w:val="00E66623"/>
    <w:rsid w:val="00E7031D"/>
    <w:rsid w:val="00E70683"/>
    <w:rsid w:val="00E75F12"/>
    <w:rsid w:val="00E768C8"/>
    <w:rsid w:val="00E76A5A"/>
    <w:rsid w:val="00E80AFA"/>
    <w:rsid w:val="00E83B55"/>
    <w:rsid w:val="00E83FAA"/>
    <w:rsid w:val="00E874F0"/>
    <w:rsid w:val="00E879B0"/>
    <w:rsid w:val="00E90A51"/>
    <w:rsid w:val="00E9196A"/>
    <w:rsid w:val="00E9282A"/>
    <w:rsid w:val="00E928F6"/>
    <w:rsid w:val="00E936A2"/>
    <w:rsid w:val="00E949A5"/>
    <w:rsid w:val="00EA1F64"/>
    <w:rsid w:val="00EA21C9"/>
    <w:rsid w:val="00EA2246"/>
    <w:rsid w:val="00EA35C1"/>
    <w:rsid w:val="00EA4DF3"/>
    <w:rsid w:val="00EA6C18"/>
    <w:rsid w:val="00EA7E25"/>
    <w:rsid w:val="00EB20C2"/>
    <w:rsid w:val="00EB2AA7"/>
    <w:rsid w:val="00EB42CE"/>
    <w:rsid w:val="00EB43FF"/>
    <w:rsid w:val="00EB59F4"/>
    <w:rsid w:val="00EB7668"/>
    <w:rsid w:val="00EC0488"/>
    <w:rsid w:val="00EC573B"/>
    <w:rsid w:val="00EC5DB5"/>
    <w:rsid w:val="00EC77E4"/>
    <w:rsid w:val="00ED0BD4"/>
    <w:rsid w:val="00ED0D9B"/>
    <w:rsid w:val="00ED40D1"/>
    <w:rsid w:val="00ED537B"/>
    <w:rsid w:val="00ED5457"/>
    <w:rsid w:val="00ED593D"/>
    <w:rsid w:val="00ED6F4A"/>
    <w:rsid w:val="00EE07B7"/>
    <w:rsid w:val="00EE27F4"/>
    <w:rsid w:val="00EE50B3"/>
    <w:rsid w:val="00EE5308"/>
    <w:rsid w:val="00EF230F"/>
    <w:rsid w:val="00EF2AF5"/>
    <w:rsid w:val="00EF463E"/>
    <w:rsid w:val="00EF7438"/>
    <w:rsid w:val="00EF7C9C"/>
    <w:rsid w:val="00F007E7"/>
    <w:rsid w:val="00F021C1"/>
    <w:rsid w:val="00F032D3"/>
    <w:rsid w:val="00F0350F"/>
    <w:rsid w:val="00F05477"/>
    <w:rsid w:val="00F06211"/>
    <w:rsid w:val="00F10620"/>
    <w:rsid w:val="00F1249A"/>
    <w:rsid w:val="00F12B53"/>
    <w:rsid w:val="00F12E77"/>
    <w:rsid w:val="00F15F24"/>
    <w:rsid w:val="00F16264"/>
    <w:rsid w:val="00F16974"/>
    <w:rsid w:val="00F17428"/>
    <w:rsid w:val="00F203B4"/>
    <w:rsid w:val="00F22EA1"/>
    <w:rsid w:val="00F23E1B"/>
    <w:rsid w:val="00F242DE"/>
    <w:rsid w:val="00F257D1"/>
    <w:rsid w:val="00F260A1"/>
    <w:rsid w:val="00F26FE1"/>
    <w:rsid w:val="00F27427"/>
    <w:rsid w:val="00F2749B"/>
    <w:rsid w:val="00F27CDD"/>
    <w:rsid w:val="00F346DC"/>
    <w:rsid w:val="00F349EF"/>
    <w:rsid w:val="00F36AAE"/>
    <w:rsid w:val="00F4237D"/>
    <w:rsid w:val="00F42C30"/>
    <w:rsid w:val="00F44D03"/>
    <w:rsid w:val="00F45A9C"/>
    <w:rsid w:val="00F46C8D"/>
    <w:rsid w:val="00F471AD"/>
    <w:rsid w:val="00F514A4"/>
    <w:rsid w:val="00F550F3"/>
    <w:rsid w:val="00F554C8"/>
    <w:rsid w:val="00F611D7"/>
    <w:rsid w:val="00F63B37"/>
    <w:rsid w:val="00F654A3"/>
    <w:rsid w:val="00F678A3"/>
    <w:rsid w:val="00F71D5A"/>
    <w:rsid w:val="00F723FB"/>
    <w:rsid w:val="00F73717"/>
    <w:rsid w:val="00F76926"/>
    <w:rsid w:val="00F7705A"/>
    <w:rsid w:val="00F77D1B"/>
    <w:rsid w:val="00F804BC"/>
    <w:rsid w:val="00F80556"/>
    <w:rsid w:val="00F84ED8"/>
    <w:rsid w:val="00F85944"/>
    <w:rsid w:val="00F8789F"/>
    <w:rsid w:val="00F91F8D"/>
    <w:rsid w:val="00F97579"/>
    <w:rsid w:val="00F97D6A"/>
    <w:rsid w:val="00FA01FF"/>
    <w:rsid w:val="00FA0822"/>
    <w:rsid w:val="00FA3619"/>
    <w:rsid w:val="00FA5712"/>
    <w:rsid w:val="00FA704A"/>
    <w:rsid w:val="00FB1BC4"/>
    <w:rsid w:val="00FB2615"/>
    <w:rsid w:val="00FB371A"/>
    <w:rsid w:val="00FB502D"/>
    <w:rsid w:val="00FB5E28"/>
    <w:rsid w:val="00FB6874"/>
    <w:rsid w:val="00FB6D39"/>
    <w:rsid w:val="00FB7109"/>
    <w:rsid w:val="00FC0D90"/>
    <w:rsid w:val="00FC2411"/>
    <w:rsid w:val="00FC2C20"/>
    <w:rsid w:val="00FC32C5"/>
    <w:rsid w:val="00FC3DC8"/>
    <w:rsid w:val="00FC428B"/>
    <w:rsid w:val="00FC477E"/>
    <w:rsid w:val="00FC623A"/>
    <w:rsid w:val="00FD11C4"/>
    <w:rsid w:val="00FD3CDC"/>
    <w:rsid w:val="00FD5304"/>
    <w:rsid w:val="00FD596F"/>
    <w:rsid w:val="00FD5C17"/>
    <w:rsid w:val="00FE0058"/>
    <w:rsid w:val="00FE3E0B"/>
    <w:rsid w:val="00FE7B83"/>
    <w:rsid w:val="00FF071B"/>
    <w:rsid w:val="00FF0CC5"/>
    <w:rsid w:val="00FF16E9"/>
    <w:rsid w:val="00FF2B38"/>
    <w:rsid w:val="00FF4404"/>
    <w:rsid w:val="00FF4FA3"/>
    <w:rsid w:val="00FF6A49"/>
    <w:rsid w:val="00FF7964"/>
    <w:rsid w:val="00FF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fc9"/>
    </o:shapedefaults>
    <o:shapelayout v:ext="edit">
      <o:idmap v:ext="edit" data="1"/>
    </o:shapelayout>
  </w:shapeDefaults>
  <w:decimalSymbol w:val="."/>
  <w:listSeparator w:val=","/>
  <w14:docId w14:val="78EF2458"/>
  <w15:chartTrackingRefBased/>
  <w15:docId w15:val="{0134BBB4-099A-4C1E-9CF9-E4065A860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65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20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20DB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8352D1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032B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4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5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9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6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059E6-94D8-4956-AF4C-9B70291E4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 Concorde</dc:creator>
  <cp:keywords/>
  <dc:description/>
  <cp:lastModifiedBy>La Concorde</cp:lastModifiedBy>
  <cp:revision>12</cp:revision>
  <cp:lastPrinted>2026-09-18T20:26:00Z</cp:lastPrinted>
  <dcterms:created xsi:type="dcterms:W3CDTF">2026-09-18T19:36:00Z</dcterms:created>
  <dcterms:modified xsi:type="dcterms:W3CDTF">2026-09-19T00:36:00Z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dc6f3e36015e169a94bc39b1c8350e3643c09b069aa246046d8083c933ee657e</vt:lpwstr>
  </property>
</Properties>
</file>